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D596B3" w14:textId="77777777" w:rsidR="00BD3BF6" w:rsidRDefault="00BD3BF6">
      <w:pPr>
        <w:rPr>
          <w:rFonts w:ascii="Times New Roman" w:hAnsi="Times New Roman" w:cs="Times New Roman"/>
          <w:sz w:val="24"/>
          <w:szCs w:val="24"/>
        </w:rPr>
      </w:pPr>
    </w:p>
    <w:p w14:paraId="220331B0" w14:textId="77777777" w:rsidR="00B405D3" w:rsidRDefault="00B405D3">
      <w:pPr>
        <w:rPr>
          <w:rFonts w:ascii="Times New Roman" w:hAnsi="Times New Roman" w:cs="Times New Roman"/>
          <w:sz w:val="24"/>
          <w:szCs w:val="24"/>
        </w:rPr>
      </w:pPr>
    </w:p>
    <w:p w14:paraId="6F95EC8D" w14:textId="04438BFB" w:rsidR="00B405D3" w:rsidRPr="002E08F1" w:rsidRDefault="00B405D3" w:rsidP="00262F32">
      <w:pPr>
        <w:jc w:val="center"/>
        <w:rPr>
          <w:rFonts w:ascii="Times New Roman" w:hAnsi="Times New Roman" w:cs="Times New Roman"/>
          <w:sz w:val="32"/>
          <w:szCs w:val="32"/>
        </w:rPr>
      </w:pPr>
      <w:r w:rsidRPr="002E08F1">
        <w:rPr>
          <w:rFonts w:ascii="Times New Roman" w:hAnsi="Times New Roman" w:cs="Times New Roman"/>
          <w:sz w:val="32"/>
          <w:szCs w:val="32"/>
        </w:rPr>
        <w:t>Efterårsmøde den</w:t>
      </w:r>
      <w:r w:rsidR="002E08F1" w:rsidRPr="002E08F1">
        <w:rPr>
          <w:rFonts w:ascii="Times New Roman" w:hAnsi="Times New Roman" w:cs="Times New Roman"/>
          <w:sz w:val="32"/>
          <w:szCs w:val="32"/>
        </w:rPr>
        <w:t xml:space="preserve"> </w:t>
      </w:r>
      <w:r w:rsidRPr="002E08F1">
        <w:rPr>
          <w:rFonts w:ascii="Times New Roman" w:hAnsi="Times New Roman" w:cs="Times New Roman"/>
          <w:sz w:val="32"/>
          <w:szCs w:val="32"/>
        </w:rPr>
        <w:t>6.</w:t>
      </w:r>
      <w:r w:rsidR="00262F32" w:rsidRPr="002E08F1">
        <w:rPr>
          <w:rFonts w:ascii="Times New Roman" w:hAnsi="Times New Roman" w:cs="Times New Roman"/>
          <w:sz w:val="32"/>
          <w:szCs w:val="32"/>
        </w:rPr>
        <w:t xml:space="preserve"> december 2017 i </w:t>
      </w:r>
      <w:proofErr w:type="spellStart"/>
      <w:r w:rsidR="00262F32" w:rsidRPr="002E08F1">
        <w:rPr>
          <w:rFonts w:ascii="Times New Roman" w:hAnsi="Times New Roman" w:cs="Times New Roman"/>
          <w:sz w:val="32"/>
          <w:szCs w:val="32"/>
        </w:rPr>
        <w:t>Nyvest</w:t>
      </w:r>
      <w:proofErr w:type="spellEnd"/>
      <w:r w:rsidR="00262F32" w:rsidRPr="002E08F1">
        <w:rPr>
          <w:rFonts w:ascii="Times New Roman" w:hAnsi="Times New Roman" w:cs="Times New Roman"/>
          <w:sz w:val="32"/>
          <w:szCs w:val="32"/>
        </w:rPr>
        <w:t xml:space="preserve"> centret</w:t>
      </w:r>
    </w:p>
    <w:p w14:paraId="65A0BF3A" w14:textId="77777777" w:rsidR="00262F32" w:rsidRDefault="00262F32" w:rsidP="00262F32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2D50463" w14:textId="54205F86" w:rsidR="00B405D3" w:rsidRDefault="002E08F1" w:rsidP="00B405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Steen Friis</w:t>
      </w:r>
      <w:r w:rsidR="00B405D3">
        <w:rPr>
          <w:rFonts w:ascii="Times New Roman" w:hAnsi="Times New Roman" w:cs="Times New Roman"/>
          <w:sz w:val="24"/>
          <w:szCs w:val="24"/>
        </w:rPr>
        <w:t xml:space="preserve"> bød velkommen til møde</w:t>
      </w:r>
      <w:r>
        <w:rPr>
          <w:rFonts w:ascii="Times New Roman" w:hAnsi="Times New Roman" w:cs="Times New Roman"/>
          <w:sz w:val="24"/>
          <w:szCs w:val="24"/>
        </w:rPr>
        <w:t>t og til Claus Lind Christensen fra Jægerforbundet.</w:t>
      </w:r>
    </w:p>
    <w:p w14:paraId="21162E85" w14:textId="77777777" w:rsidR="00B405D3" w:rsidRDefault="00B405D3" w:rsidP="00B405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Mogens Elleby indledte med at sige, at man skal passe på med at fodre ænd</w:t>
      </w:r>
      <w:r w:rsidR="002F12D1">
        <w:rPr>
          <w:rFonts w:ascii="Times New Roman" w:hAnsi="Times New Roman" w:cs="Times New Roman"/>
          <w:sz w:val="24"/>
          <w:szCs w:val="24"/>
        </w:rPr>
        <w:t>erne ved beskyttede søer. Kan ev</w:t>
      </w:r>
      <w:r>
        <w:rPr>
          <w:rFonts w:ascii="Times New Roman" w:hAnsi="Times New Roman" w:cs="Times New Roman"/>
          <w:sz w:val="24"/>
          <w:szCs w:val="24"/>
        </w:rPr>
        <w:t xml:space="preserve">t. </w:t>
      </w:r>
      <w:r w:rsidR="002F12D1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isikere at blive kontaktet af kommunen.</w:t>
      </w:r>
    </w:p>
    <w:p w14:paraId="6B037503" w14:textId="77777777" w:rsidR="00B405D3" w:rsidRDefault="00B405D3" w:rsidP="00B405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Hans Jørgen </w:t>
      </w:r>
      <w:proofErr w:type="gramStart"/>
      <w:r>
        <w:rPr>
          <w:rFonts w:ascii="Times New Roman" w:hAnsi="Times New Roman" w:cs="Times New Roman"/>
          <w:sz w:val="24"/>
          <w:szCs w:val="24"/>
        </w:rPr>
        <w:t>Brandt  fortalte</w:t>
      </w:r>
      <w:proofErr w:type="gramEnd"/>
      <w:r>
        <w:rPr>
          <w:rFonts w:ascii="Times New Roman" w:hAnsi="Times New Roman" w:cs="Times New Roman"/>
          <w:sz w:val="24"/>
          <w:szCs w:val="24"/>
        </w:rPr>
        <w:t>, at der i 2018 bliver holdt DM i jagtsti på Bornholm den 2. juni.</w:t>
      </w:r>
    </w:p>
    <w:p w14:paraId="49FFAB9E" w14:textId="08F3F830" w:rsidR="00B405D3" w:rsidRDefault="002E08F1" w:rsidP="00B405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Steen Friis</w:t>
      </w:r>
      <w:r w:rsidR="00B405D3">
        <w:rPr>
          <w:rFonts w:ascii="Times New Roman" w:hAnsi="Times New Roman" w:cs="Times New Roman"/>
          <w:sz w:val="24"/>
          <w:szCs w:val="24"/>
        </w:rPr>
        <w:t xml:space="preserve"> fortalte så, at der havde været 3 uheldige episoder på Bornholm her i efteråret: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67B9B7" w14:textId="77777777" w:rsidR="00B405D3" w:rsidRDefault="002F12D1" w:rsidP="00B405D3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er</w:t>
      </w:r>
      <w:r w:rsidR="00B405D3">
        <w:rPr>
          <w:rFonts w:ascii="Times New Roman" w:hAnsi="Times New Roman" w:cs="Times New Roman"/>
          <w:sz w:val="24"/>
          <w:szCs w:val="24"/>
        </w:rPr>
        <w:t xml:space="preserve"> blevet skudt en dåkalv med hagl. Sagen er meldt til Naturstyrelsen. Kalven skal desværre destrueres.</w:t>
      </w:r>
    </w:p>
    <w:p w14:paraId="564CA235" w14:textId="77777777" w:rsidR="00B405D3" w:rsidRDefault="002F12D1" w:rsidP="00B405D3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jæger er</w:t>
      </w:r>
      <w:r w:rsidR="00B405D3">
        <w:rPr>
          <w:rFonts w:ascii="Times New Roman" w:hAnsi="Times New Roman" w:cs="Times New Roman"/>
          <w:sz w:val="24"/>
          <w:szCs w:val="24"/>
        </w:rPr>
        <w:t xml:space="preserve"> blevet ramt af et vådeskud. </w:t>
      </w:r>
      <w:r>
        <w:rPr>
          <w:rFonts w:ascii="Times New Roman" w:hAnsi="Times New Roman" w:cs="Times New Roman"/>
          <w:sz w:val="24"/>
          <w:szCs w:val="24"/>
        </w:rPr>
        <w:t xml:space="preserve">Han har det efter omstændighederne godt. </w:t>
      </w:r>
      <w:r w:rsidR="00B405D3">
        <w:rPr>
          <w:rFonts w:ascii="Times New Roman" w:hAnsi="Times New Roman" w:cs="Times New Roman"/>
          <w:sz w:val="24"/>
          <w:szCs w:val="24"/>
        </w:rPr>
        <w:t>Pas på hinanden derude…</w:t>
      </w:r>
    </w:p>
    <w:p w14:paraId="54F7A77D" w14:textId="77777777" w:rsidR="00B405D3" w:rsidRDefault="002F12D1" w:rsidP="00B405D3">
      <w:pPr>
        <w:pStyle w:val="Listeafsni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Der er en person der har fundet helt vildt i en container. Sørg for at bruge det vildt der bliver skudt.</w:t>
      </w:r>
    </w:p>
    <w:p w14:paraId="3BE15741" w14:textId="5A70CFCD" w:rsidR="002F12D1" w:rsidRDefault="002F12D1" w:rsidP="002F12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Sker der et uheld under en jagt, så husk at informere </w:t>
      </w:r>
      <w:r w:rsidR="002E08F1">
        <w:rPr>
          <w:rFonts w:ascii="Times New Roman" w:hAnsi="Times New Roman" w:cs="Times New Roman"/>
          <w:sz w:val="24"/>
          <w:szCs w:val="24"/>
        </w:rPr>
        <w:t>Steen Friis</w:t>
      </w:r>
      <w:r>
        <w:rPr>
          <w:rFonts w:ascii="Times New Roman" w:hAnsi="Times New Roman" w:cs="Times New Roman"/>
          <w:sz w:val="24"/>
          <w:szCs w:val="24"/>
        </w:rPr>
        <w:t xml:space="preserve">, så </w:t>
      </w:r>
      <w:r w:rsidR="002E08F1">
        <w:rPr>
          <w:rFonts w:ascii="Times New Roman" w:hAnsi="Times New Roman" w:cs="Times New Roman"/>
          <w:sz w:val="24"/>
          <w:szCs w:val="24"/>
        </w:rPr>
        <w:t>han kan være forberedt hvis pre</w:t>
      </w:r>
      <w:r>
        <w:rPr>
          <w:rFonts w:ascii="Times New Roman" w:hAnsi="Times New Roman" w:cs="Times New Roman"/>
          <w:sz w:val="24"/>
          <w:szCs w:val="24"/>
        </w:rPr>
        <w:t>ssen ringer.</w:t>
      </w:r>
    </w:p>
    <w:p w14:paraId="4EDD2138" w14:textId="77777777" w:rsidR="002F12D1" w:rsidRDefault="002F12D1" w:rsidP="002F12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Herefter overtog Claus Lind Christensen </w:t>
      </w:r>
      <w:proofErr w:type="spellStart"/>
      <w:r>
        <w:rPr>
          <w:rFonts w:ascii="Times New Roman" w:hAnsi="Times New Roman" w:cs="Times New Roman"/>
          <w:sz w:val="24"/>
          <w:szCs w:val="24"/>
        </w:rPr>
        <w:t>talersstolen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14:paraId="14503B8F" w14:textId="77777777" w:rsidR="002F12D1" w:rsidRDefault="002F12D1" w:rsidP="002F12D1">
      <w:pPr>
        <w:rPr>
          <w:rFonts w:ascii="Times New Roman" w:hAnsi="Times New Roman" w:cs="Times New Roman"/>
          <w:b/>
          <w:sz w:val="28"/>
          <w:szCs w:val="28"/>
        </w:rPr>
      </w:pPr>
      <w:r w:rsidRPr="002F12D1">
        <w:rPr>
          <w:rFonts w:ascii="Times New Roman" w:hAnsi="Times New Roman" w:cs="Times New Roman"/>
          <w:b/>
          <w:sz w:val="28"/>
          <w:szCs w:val="28"/>
        </w:rPr>
        <w:t>Udsætning og jagttider</w:t>
      </w:r>
    </w:p>
    <w:p w14:paraId="6509AB19" w14:textId="7083AEFF" w:rsidR="002F12D1" w:rsidRDefault="002F12D1" w:rsidP="002F12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 har været et meget travlt år indenfor jagt. Jagtlovændringen skal til </w:t>
      </w:r>
      <w:proofErr w:type="gramStart"/>
      <w:r>
        <w:rPr>
          <w:rFonts w:ascii="Times New Roman" w:hAnsi="Times New Roman" w:cs="Times New Roman"/>
          <w:sz w:val="24"/>
          <w:szCs w:val="24"/>
        </w:rPr>
        <w:t>3,behandling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 Folketinget den 7/12.</w:t>
      </w:r>
      <w:r w:rsidR="002E08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Der vil bl.a. være følgende ændringer:  ”bør” reglen forsvinder og man vil kunne tage riffelprøve før haglskydeprøve.</w:t>
      </w:r>
    </w:p>
    <w:p w14:paraId="3EF5C93B" w14:textId="77777777" w:rsidR="002F12D1" w:rsidRDefault="002F12D1" w:rsidP="002F12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Juli 2018 forventes bekendtgørelsen at træde i kraft.</w:t>
      </w:r>
    </w:p>
    <w:p w14:paraId="7635AC87" w14:textId="77777777" w:rsidR="002F12D1" w:rsidRPr="00262F32" w:rsidRDefault="00262F32" w:rsidP="002F12D1">
      <w:pPr>
        <w:rPr>
          <w:rFonts w:ascii="Times New Roman" w:hAnsi="Times New Roman" w:cs="Times New Roman"/>
          <w:sz w:val="24"/>
          <w:szCs w:val="24"/>
          <w:u w:val="single"/>
        </w:rPr>
      </w:pPr>
      <w:r w:rsidRPr="00262F32">
        <w:rPr>
          <w:rFonts w:ascii="Times New Roman" w:hAnsi="Times New Roman" w:cs="Times New Roman"/>
          <w:i/>
          <w:sz w:val="24"/>
          <w:szCs w:val="24"/>
          <w:u w:val="single"/>
        </w:rPr>
        <w:t>Markvildt</w:t>
      </w:r>
      <w:r w:rsidRPr="00262F32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262F32">
        <w:rPr>
          <w:rFonts w:ascii="Times New Roman" w:hAnsi="Times New Roman" w:cs="Times New Roman"/>
          <w:sz w:val="24"/>
          <w:szCs w:val="24"/>
        </w:rPr>
        <w:tab/>
      </w:r>
      <w:r w:rsidRPr="00262F32">
        <w:rPr>
          <w:rFonts w:ascii="Times New Roman" w:hAnsi="Times New Roman" w:cs="Times New Roman"/>
          <w:sz w:val="24"/>
          <w:szCs w:val="24"/>
        </w:rPr>
        <w:tab/>
      </w:r>
      <w:r w:rsidRPr="00262F32">
        <w:rPr>
          <w:rFonts w:ascii="Times New Roman" w:hAnsi="Times New Roman" w:cs="Times New Roman"/>
          <w:i/>
          <w:sz w:val="24"/>
          <w:szCs w:val="24"/>
          <w:u w:val="single"/>
        </w:rPr>
        <w:t>N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uværende</w:t>
      </w:r>
      <w:r w:rsidRPr="00262F3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262F32">
        <w:rPr>
          <w:rFonts w:ascii="Times New Roman" w:hAnsi="Times New Roman" w:cs="Times New Roman"/>
          <w:sz w:val="24"/>
          <w:szCs w:val="24"/>
        </w:rPr>
        <w:tab/>
      </w:r>
      <w:r w:rsidRPr="00262F32">
        <w:rPr>
          <w:rFonts w:ascii="Times New Roman" w:hAnsi="Times New Roman" w:cs="Times New Roman"/>
          <w:sz w:val="24"/>
          <w:szCs w:val="24"/>
        </w:rPr>
        <w:tab/>
      </w:r>
      <w:r w:rsidRPr="00262F32">
        <w:rPr>
          <w:rFonts w:ascii="Times New Roman" w:hAnsi="Times New Roman" w:cs="Times New Roman"/>
          <w:sz w:val="24"/>
          <w:szCs w:val="24"/>
          <w:u w:val="single"/>
        </w:rPr>
        <w:t>Indstilling</w:t>
      </w:r>
    </w:p>
    <w:p w14:paraId="0428BDEB" w14:textId="77777777" w:rsidR="00262F32" w:rsidRDefault="00262F32" w:rsidP="00262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Agerhøne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16/9 – 15/10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16/9 – 15/10 + 31/10 Øst for </w:t>
      </w:r>
    </w:p>
    <w:p w14:paraId="2A0A920D" w14:textId="77777777" w:rsidR="00262F32" w:rsidRDefault="00262F32" w:rsidP="00262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Storebælt</w:t>
      </w:r>
    </w:p>
    <w:p w14:paraId="7291C09B" w14:textId="77777777" w:rsidR="00262F32" w:rsidRDefault="00262F32" w:rsidP="00262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Fasanhøne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1/10 – 31/12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1/10 – 31/1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C96E9E0" w14:textId="77777777" w:rsidR="00262F32" w:rsidRDefault="00262F32" w:rsidP="00262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1/10 – 15/12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1/10 – 15/12 + 31/10 Øst for </w:t>
      </w:r>
    </w:p>
    <w:p w14:paraId="2497220D" w14:textId="77777777" w:rsidR="00262F32" w:rsidRDefault="00262F32" w:rsidP="00262F32">
      <w:pPr>
        <w:ind w:left="5216" w:firstLine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Storebælt</w:t>
      </w:r>
    </w:p>
    <w:p w14:paraId="550200DF" w14:textId="77777777" w:rsidR="00262F32" w:rsidRDefault="00262F32" w:rsidP="00262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1/9 – 31/1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1/9 – 31/1 + 1 time før </w:t>
      </w:r>
    </w:p>
    <w:p w14:paraId="48E85509" w14:textId="77777777" w:rsidR="00262F32" w:rsidRDefault="00262F32" w:rsidP="00262F32">
      <w:pPr>
        <w:ind w:left="5216" w:firstLine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solopgang</w:t>
      </w:r>
    </w:p>
    <w:p w14:paraId="141314F0" w14:textId="77777777" w:rsidR="00262F32" w:rsidRDefault="00262F32" w:rsidP="00262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Husskade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1/9 – 31/1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1/9 – 31/1 + 1 time før</w:t>
      </w:r>
    </w:p>
    <w:p w14:paraId="3B16E66C" w14:textId="77777777" w:rsidR="00262F32" w:rsidRDefault="00262F32" w:rsidP="00262F3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Solopgang</w:t>
      </w:r>
    </w:p>
    <w:p w14:paraId="78928FA7" w14:textId="51666AAA" w:rsidR="00262F32" w:rsidRDefault="00262F32" w:rsidP="00262F32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Husmår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1/9 – 31/1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1/10 – 31/1</w:t>
      </w:r>
    </w:p>
    <w:p w14:paraId="299DF261" w14:textId="77777777" w:rsidR="00DC6962" w:rsidRPr="00DC6962" w:rsidRDefault="00DC6962" w:rsidP="00DC6962">
      <w:pPr>
        <w:tabs>
          <w:tab w:val="left" w:pos="1304"/>
        </w:tabs>
        <w:rPr>
          <w:rFonts w:ascii="Times New Roman" w:hAnsi="Times New Roman" w:cs="Times New Roman"/>
          <w:sz w:val="24"/>
          <w:szCs w:val="24"/>
        </w:rPr>
      </w:pPr>
      <w:r w:rsidRPr="00DC6962">
        <w:rPr>
          <w:rFonts w:ascii="Times New Roman" w:hAnsi="Times New Roman" w:cs="Times New Roman"/>
          <w:i/>
          <w:sz w:val="24"/>
          <w:szCs w:val="24"/>
          <w:u w:val="single"/>
        </w:rPr>
        <w:t>Hvad mangler vi?</w:t>
      </w:r>
    </w:p>
    <w:p w14:paraId="2B683EB1" w14:textId="77777777" w:rsidR="00DC6962" w:rsidRDefault="00DC6962" w:rsidP="00DC6962">
      <w:pPr>
        <w:tabs>
          <w:tab w:val="left" w:pos="13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Agerhøne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Udvidet jagttid i Jylland/Fyn og Bornholm</w:t>
      </w:r>
    </w:p>
    <w:p w14:paraId="5939E2C4" w14:textId="77777777" w:rsidR="00DC6962" w:rsidRDefault="00DC6962" w:rsidP="00DC6962">
      <w:pPr>
        <w:tabs>
          <w:tab w:val="left" w:pos="13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Udvidet jagttid i Jylland</w:t>
      </w:r>
    </w:p>
    <w:p w14:paraId="1CBD6A92" w14:textId="77777777" w:rsidR="00DC6962" w:rsidRDefault="00DC6962" w:rsidP="00DC6962">
      <w:pPr>
        <w:tabs>
          <w:tab w:val="left" w:pos="13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Regulering laves til jagttid i februar</w:t>
      </w:r>
    </w:p>
    <w:p w14:paraId="29AE3610" w14:textId="77777777" w:rsidR="00DC6962" w:rsidRDefault="00DC6962" w:rsidP="00DC6962">
      <w:pPr>
        <w:tabs>
          <w:tab w:val="left" w:pos="13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Husskade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Regulering laves til jagttid i februar</w:t>
      </w:r>
    </w:p>
    <w:p w14:paraId="1B5CC12E" w14:textId="77777777" w:rsidR="00DC6962" w:rsidRDefault="00DC6962" w:rsidP="00DC6962">
      <w:pPr>
        <w:tabs>
          <w:tab w:val="left" w:pos="13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Husmår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Mere jagttid fremfor regulering</w:t>
      </w:r>
    </w:p>
    <w:p w14:paraId="506BD27C" w14:textId="77777777" w:rsidR="00DC6962" w:rsidRDefault="00DC6962" w:rsidP="00DC6962">
      <w:pPr>
        <w:tabs>
          <w:tab w:val="left" w:pos="13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Grævling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Jagttid</w:t>
      </w:r>
    </w:p>
    <w:p w14:paraId="5376B18B" w14:textId="77777777" w:rsidR="00DC6962" w:rsidRPr="00DC6962" w:rsidRDefault="00DC6962" w:rsidP="00DC6962">
      <w:pPr>
        <w:tabs>
          <w:tab w:val="left" w:pos="1304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Ræv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Regulering til jagttid</w:t>
      </w:r>
    </w:p>
    <w:p w14:paraId="0B85FAD0" w14:textId="77777777" w:rsidR="00262F32" w:rsidRDefault="00262F32" w:rsidP="00262F32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14:paraId="2DF3C4D2" w14:textId="77777777" w:rsidR="00262F32" w:rsidRPr="00DC6962" w:rsidRDefault="00262F32" w:rsidP="00262F32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145"/>
        </w:tabs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C6962">
        <w:rPr>
          <w:rFonts w:ascii="Times New Roman" w:hAnsi="Times New Roman" w:cs="Times New Roman"/>
          <w:i/>
          <w:sz w:val="24"/>
          <w:szCs w:val="24"/>
          <w:u w:val="single"/>
        </w:rPr>
        <w:t>Hjortevildt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6962">
        <w:rPr>
          <w:rFonts w:ascii="Times New Roman" w:hAnsi="Times New Roman" w:cs="Times New Roman"/>
          <w:i/>
          <w:sz w:val="24"/>
          <w:szCs w:val="24"/>
          <w:u w:val="single"/>
        </w:rPr>
        <w:t>Nuværende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C6962" w:rsidRPr="00DC6962">
        <w:rPr>
          <w:rFonts w:ascii="Times New Roman" w:hAnsi="Times New Roman" w:cs="Times New Roman"/>
          <w:i/>
          <w:sz w:val="24"/>
          <w:szCs w:val="24"/>
          <w:u w:val="single"/>
        </w:rPr>
        <w:t>Indstilling</w:t>
      </w:r>
    </w:p>
    <w:p w14:paraId="7BD27C29" w14:textId="77777777" w:rsidR="00DC6962" w:rsidRDefault="00DC6962" w:rsidP="00DC6962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Dåvildt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1/10 – 31/1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1/9 – 31/1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54F222DC" w14:textId="77777777" w:rsidR="00DC6962" w:rsidRDefault="00DC6962" w:rsidP="00DC6962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145"/>
        </w:tabs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C6962">
        <w:rPr>
          <w:rFonts w:ascii="Times New Roman" w:hAnsi="Times New Roman" w:cs="Times New Roman"/>
          <w:i/>
          <w:sz w:val="24"/>
          <w:szCs w:val="24"/>
          <w:u w:val="single"/>
        </w:rPr>
        <w:t>Hvad mangler vi?</w:t>
      </w:r>
    </w:p>
    <w:p w14:paraId="68303666" w14:textId="77777777" w:rsidR="00DC6962" w:rsidRDefault="00DC6962" w:rsidP="00DC6962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Kronvildt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Opfølgning på nuværende jagttider</w:t>
      </w:r>
    </w:p>
    <w:p w14:paraId="1CA3D726" w14:textId="77777777" w:rsidR="00DC6962" w:rsidRDefault="00DC6962" w:rsidP="00DC6962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Dåvildt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Arbejdet er sat i gang</w:t>
      </w:r>
    </w:p>
    <w:p w14:paraId="54819C74" w14:textId="77777777" w:rsidR="00DC6962" w:rsidRDefault="00DC6962" w:rsidP="00DC6962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Vildsvin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Udvidet jagttid</w:t>
      </w:r>
    </w:p>
    <w:p w14:paraId="0B5BEB35" w14:textId="77777777" w:rsidR="00DC6962" w:rsidRDefault="00DC6962" w:rsidP="00DC6962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Bæver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Udgangspunktet er jagttid og go/no go zoner</w:t>
      </w:r>
    </w:p>
    <w:p w14:paraId="605AF44B" w14:textId="77777777" w:rsidR="00DC6962" w:rsidRDefault="00DC6962" w:rsidP="00DC6962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Ulv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Når bestanden kan bære jagt, skal der jagttid på</w:t>
      </w:r>
    </w:p>
    <w:p w14:paraId="1C5AC940" w14:textId="77777777" w:rsidR="00DC6962" w:rsidRDefault="00DC6962" w:rsidP="00DC6962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14:paraId="61E75438" w14:textId="6116DCB7" w:rsidR="00DC6962" w:rsidRDefault="00DC6962" w:rsidP="00DC6962">
      <w:pPr>
        <w:pStyle w:val="Listeafsnit"/>
        <w:numPr>
          <w:ilvl w:val="0"/>
          <w:numId w:val="2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145"/>
        </w:tabs>
        <w:rPr>
          <w:rFonts w:ascii="Times New Roman" w:hAnsi="Times New Roman" w:cs="Times New Roman"/>
          <w:b/>
          <w:sz w:val="28"/>
          <w:szCs w:val="28"/>
        </w:rPr>
      </w:pPr>
      <w:r w:rsidRPr="00DC6962">
        <w:rPr>
          <w:rFonts w:ascii="Times New Roman" w:hAnsi="Times New Roman" w:cs="Times New Roman"/>
          <w:b/>
          <w:sz w:val="28"/>
          <w:szCs w:val="28"/>
        </w:rPr>
        <w:t>Jægerne ønskede jagttid på sæl drøftet</w:t>
      </w:r>
    </w:p>
    <w:p w14:paraId="451E33F8" w14:textId="77777777" w:rsidR="002E08F1" w:rsidRDefault="002E08F1" w:rsidP="002E08F1">
      <w:pPr>
        <w:pStyle w:val="Listeafsni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145"/>
        </w:tabs>
        <w:rPr>
          <w:rFonts w:ascii="Times New Roman" w:hAnsi="Times New Roman" w:cs="Times New Roman"/>
          <w:b/>
          <w:sz w:val="28"/>
          <w:szCs w:val="28"/>
        </w:rPr>
      </w:pPr>
    </w:p>
    <w:p w14:paraId="0296DC7D" w14:textId="77777777" w:rsidR="00DC6962" w:rsidRDefault="00DC6962" w:rsidP="00DC6962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145"/>
        </w:tabs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DC6962">
        <w:rPr>
          <w:rFonts w:ascii="Times New Roman" w:hAnsi="Times New Roman" w:cs="Times New Roman"/>
          <w:i/>
          <w:sz w:val="24"/>
          <w:szCs w:val="24"/>
          <w:u w:val="single"/>
        </w:rPr>
        <w:t>Trækvildt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6962">
        <w:rPr>
          <w:rFonts w:ascii="Times New Roman" w:hAnsi="Times New Roman" w:cs="Times New Roman"/>
          <w:i/>
          <w:sz w:val="24"/>
          <w:szCs w:val="24"/>
          <w:u w:val="single"/>
        </w:rPr>
        <w:t>Nuværende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C6962">
        <w:rPr>
          <w:rFonts w:ascii="Times New Roman" w:hAnsi="Times New Roman" w:cs="Times New Roman"/>
          <w:i/>
          <w:sz w:val="24"/>
          <w:szCs w:val="24"/>
          <w:u w:val="single"/>
        </w:rPr>
        <w:t>Indstilling</w:t>
      </w:r>
    </w:p>
    <w:p w14:paraId="7095495A" w14:textId="77777777" w:rsidR="00DC6962" w:rsidRDefault="00A35B46" w:rsidP="00DC6962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Grågås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1/9 – 31/1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1/9 – 31/1 + aug. på </w:t>
      </w:r>
    </w:p>
    <w:p w14:paraId="2A2BE667" w14:textId="77777777" w:rsidR="00A35B46" w:rsidRDefault="00A35B46" w:rsidP="00DC6962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Landbrugsareal</w:t>
      </w:r>
    </w:p>
    <w:p w14:paraId="7132CCC4" w14:textId="77777777" w:rsidR="00A35B46" w:rsidRDefault="00A35B46" w:rsidP="00DC6962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Blisgås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1/9 – 31/1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Særfredning på Nordfyn</w:t>
      </w:r>
    </w:p>
    <w:p w14:paraId="44E662C1" w14:textId="77777777" w:rsidR="00A35B46" w:rsidRDefault="00A35B46" w:rsidP="00DC6962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Havlit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1/10 – 31/1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1/10 – 31/1 (hunner fredes)</w:t>
      </w:r>
    </w:p>
    <w:p w14:paraId="55676126" w14:textId="77777777" w:rsidR="00A35B46" w:rsidRDefault="00A35B46" w:rsidP="00DC6962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Fløjlsand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1/10 – 31/1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1/10 – 31/1 (hunner fredes)</w:t>
      </w:r>
    </w:p>
    <w:p w14:paraId="7A06E33D" w14:textId="77777777" w:rsidR="00A35B46" w:rsidRDefault="00A35B46" w:rsidP="00DC6962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Ringdue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1/11 – 31/1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16/10 – 31/1</w:t>
      </w:r>
    </w:p>
    <w:p w14:paraId="7548A5B3" w14:textId="77777777" w:rsidR="00A35B46" w:rsidRDefault="00A35B46" w:rsidP="00DC6962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Tyrkerdue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1/11 – 31/12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1/11 – 30/11 Fredet vest for </w:t>
      </w:r>
    </w:p>
    <w:p w14:paraId="7F09BEAE" w14:textId="77777777" w:rsidR="00A35B46" w:rsidRDefault="00A35B46" w:rsidP="00DC6962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Storebælt</w:t>
      </w:r>
    </w:p>
    <w:p w14:paraId="33E526C0" w14:textId="77777777" w:rsidR="00A35B46" w:rsidRDefault="00A35B46" w:rsidP="00DC6962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Sildemåge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Ingen jagttid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Flertal for ingen jagttid</w:t>
      </w:r>
    </w:p>
    <w:p w14:paraId="790C723B" w14:textId="77777777" w:rsidR="00A35B46" w:rsidRDefault="00A35B46" w:rsidP="00DC6962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Sølvmåge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Ingen jagttid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1/9 – 31/1</w:t>
      </w:r>
    </w:p>
    <w:p w14:paraId="6D874382" w14:textId="47799B3F" w:rsidR="00A35B46" w:rsidRDefault="00A35B46" w:rsidP="00DC6962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Svartbag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Ingen jagttid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Flertal for ingen jagttid</w:t>
      </w:r>
    </w:p>
    <w:p w14:paraId="1F459981" w14:textId="1E9C5B0A" w:rsidR="00052AD1" w:rsidRPr="00052AD1" w:rsidRDefault="00052AD1" w:rsidP="00DC6962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145"/>
        </w:tabs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52AD1">
        <w:rPr>
          <w:rFonts w:ascii="Times New Roman" w:hAnsi="Times New Roman" w:cs="Times New Roman"/>
          <w:i/>
          <w:sz w:val="24"/>
          <w:szCs w:val="24"/>
          <w:u w:val="single"/>
        </w:rPr>
        <w:t>Hvad mangler vi?</w:t>
      </w:r>
    </w:p>
    <w:p w14:paraId="7935B8A6" w14:textId="6E5808BF" w:rsidR="00A35B46" w:rsidRDefault="00052AD1" w:rsidP="00DC6962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Svømmeænder</w:t>
      </w:r>
      <w:r>
        <w:rPr>
          <w:rFonts w:ascii="Times New Roman" w:hAnsi="Times New Roman" w:cs="Times New Roman"/>
          <w:sz w:val="24"/>
          <w:szCs w:val="24"/>
        </w:rPr>
        <w:tab/>
        <w:t>Jagttid på land i januar</w:t>
      </w:r>
    </w:p>
    <w:p w14:paraId="381F37F9" w14:textId="1CF052ED" w:rsidR="00052AD1" w:rsidRDefault="00052AD1" w:rsidP="00DC6962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Sædgås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Udvidelse af jagttid</w:t>
      </w:r>
    </w:p>
    <w:p w14:paraId="4AAA125B" w14:textId="461B5F9B" w:rsidR="00052AD1" w:rsidRDefault="00052AD1" w:rsidP="00DC6962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Canadagås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Jagttid i februar</w:t>
      </w:r>
    </w:p>
    <w:p w14:paraId="232F8EAF" w14:textId="68C28B1B" w:rsidR="00052AD1" w:rsidRDefault="00052AD1" w:rsidP="00DC6962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Knortegås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Jagttid</w:t>
      </w:r>
    </w:p>
    <w:p w14:paraId="0A5F6FAA" w14:textId="26216DFA" w:rsidR="00052AD1" w:rsidRDefault="00052AD1" w:rsidP="00DC6962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145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Bramgås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Jagttid/regulering</w:t>
      </w:r>
    </w:p>
    <w:p w14:paraId="6B84C504" w14:textId="0BC9F0F2" w:rsidR="00052AD1" w:rsidRDefault="00052AD1" w:rsidP="00DC6962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Edderfugl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Jagttid på hunnen</w:t>
      </w:r>
    </w:p>
    <w:p w14:paraId="5D2D2BF5" w14:textId="655A17B4" w:rsidR="00052AD1" w:rsidRDefault="00052AD1" w:rsidP="00DC6962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Havlit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Jagttid på hunnen</w:t>
      </w:r>
    </w:p>
    <w:p w14:paraId="4C4C5305" w14:textId="335DC147" w:rsidR="00052AD1" w:rsidRDefault="00052AD1" w:rsidP="00DC6962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Fløjlsand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Jagttid på hunnen</w:t>
      </w:r>
    </w:p>
    <w:p w14:paraId="2ECC9EE7" w14:textId="04EDCA74" w:rsidR="00052AD1" w:rsidRDefault="00052AD1" w:rsidP="00DC6962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Taffeland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Fastholde jagttid</w:t>
      </w:r>
    </w:p>
    <w:p w14:paraId="317C7B97" w14:textId="4482D6C3" w:rsidR="00052AD1" w:rsidRDefault="00052AD1" w:rsidP="00DC6962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Bjergand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Fastholde jagttid</w:t>
      </w:r>
    </w:p>
    <w:p w14:paraId="6A75CB35" w14:textId="44019E53" w:rsidR="00052AD1" w:rsidRDefault="00052AD1" w:rsidP="00DC6962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14:paraId="0D23A97A" w14:textId="32BC829E" w:rsidR="00052AD1" w:rsidRDefault="00052AD1" w:rsidP="00052AD1">
      <w:pPr>
        <w:pStyle w:val="Listeafsnit"/>
        <w:numPr>
          <w:ilvl w:val="0"/>
          <w:numId w:val="2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145"/>
        </w:tabs>
        <w:rPr>
          <w:rFonts w:ascii="Times New Roman" w:hAnsi="Times New Roman" w:cs="Times New Roman"/>
          <w:b/>
          <w:sz w:val="28"/>
          <w:szCs w:val="28"/>
        </w:rPr>
      </w:pPr>
      <w:r w:rsidRPr="00052AD1">
        <w:rPr>
          <w:rFonts w:ascii="Times New Roman" w:hAnsi="Times New Roman" w:cs="Times New Roman"/>
          <w:b/>
          <w:sz w:val="28"/>
          <w:szCs w:val="28"/>
        </w:rPr>
        <w:t>Jægerne ønsker mere jagt på ænder i januar. Der kommer mange trækænder til Bornholm i januar</w:t>
      </w:r>
      <w:r>
        <w:rPr>
          <w:rFonts w:ascii="Times New Roman" w:hAnsi="Times New Roman" w:cs="Times New Roman"/>
          <w:b/>
          <w:sz w:val="28"/>
          <w:szCs w:val="28"/>
        </w:rPr>
        <w:t>. Vil dog ikke sløjfe september jagten</w:t>
      </w:r>
    </w:p>
    <w:p w14:paraId="04EBB2DB" w14:textId="77777777" w:rsidR="002E08F1" w:rsidRDefault="002E08F1" w:rsidP="002E08F1">
      <w:pPr>
        <w:pStyle w:val="Listeafsnit"/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145"/>
        </w:tabs>
        <w:rPr>
          <w:rFonts w:ascii="Times New Roman" w:hAnsi="Times New Roman" w:cs="Times New Roman"/>
          <w:b/>
          <w:sz w:val="28"/>
          <w:szCs w:val="28"/>
        </w:rPr>
      </w:pPr>
    </w:p>
    <w:p w14:paraId="2A25E042" w14:textId="147079FE" w:rsidR="00052AD1" w:rsidRDefault="00052AD1" w:rsidP="00052AD1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Toppet skallesluger</w:t>
      </w:r>
      <w:r>
        <w:rPr>
          <w:rFonts w:ascii="Times New Roman" w:hAnsi="Times New Roman" w:cs="Times New Roman"/>
          <w:sz w:val="24"/>
          <w:szCs w:val="24"/>
        </w:rPr>
        <w:tab/>
        <w:t>Jagttid</w:t>
      </w:r>
    </w:p>
    <w:p w14:paraId="3A04CF14" w14:textId="175251E0" w:rsidR="00052AD1" w:rsidRDefault="00052AD1" w:rsidP="00052AD1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 skallesluger</w:t>
      </w:r>
      <w:r>
        <w:rPr>
          <w:rFonts w:ascii="Times New Roman" w:hAnsi="Times New Roman" w:cs="Times New Roman"/>
          <w:sz w:val="24"/>
          <w:szCs w:val="24"/>
        </w:rPr>
        <w:tab/>
        <w:t>Jagttid</w:t>
      </w:r>
    </w:p>
    <w:p w14:paraId="4C1BAF01" w14:textId="53A09B89" w:rsidR="00052AD1" w:rsidRDefault="00052AD1" w:rsidP="00052AD1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Stor regnspove</w:t>
      </w:r>
      <w:r>
        <w:rPr>
          <w:rFonts w:ascii="Times New Roman" w:hAnsi="Times New Roman" w:cs="Times New Roman"/>
          <w:sz w:val="24"/>
          <w:szCs w:val="24"/>
        </w:rPr>
        <w:tab/>
        <w:t>Jagttid</w:t>
      </w:r>
    </w:p>
    <w:p w14:paraId="26CAF834" w14:textId="13BFF0FC" w:rsidR="00052AD1" w:rsidRDefault="00052AD1" w:rsidP="00052AD1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Hjejle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Jagttid</w:t>
      </w:r>
    </w:p>
    <w:p w14:paraId="458CACCB" w14:textId="488472A6" w:rsidR="00052AD1" w:rsidRDefault="00052AD1" w:rsidP="00052AD1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Enkeltbekkasin</w:t>
      </w:r>
      <w:r>
        <w:rPr>
          <w:rFonts w:ascii="Times New Roman" w:hAnsi="Times New Roman" w:cs="Times New Roman"/>
          <w:sz w:val="24"/>
          <w:szCs w:val="24"/>
        </w:rPr>
        <w:tab/>
        <w:t>Jagttid</w:t>
      </w:r>
    </w:p>
    <w:p w14:paraId="1C2F31C8" w14:textId="6E3BD538" w:rsidR="00052AD1" w:rsidRDefault="00052AD1" w:rsidP="00052AD1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Tyrkerdue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Jagttid</w:t>
      </w:r>
    </w:p>
    <w:p w14:paraId="086FACE6" w14:textId="42548C62" w:rsidR="00052AD1" w:rsidRDefault="00052AD1" w:rsidP="00052AD1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Ringdue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Jagttider i oktober og januar</w:t>
      </w:r>
    </w:p>
    <w:p w14:paraId="409A7553" w14:textId="0093D64F" w:rsidR="00052AD1" w:rsidRDefault="00052AD1" w:rsidP="00052AD1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14:paraId="4291506B" w14:textId="5BC6E9CB" w:rsidR="00052AD1" w:rsidRDefault="00052AD1" w:rsidP="00052AD1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14:paraId="7903FCA4" w14:textId="29000F00" w:rsidR="00052AD1" w:rsidRDefault="00052AD1" w:rsidP="00052AD1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14:paraId="024C2A60" w14:textId="3F026145" w:rsidR="00052AD1" w:rsidRDefault="00052AD1" w:rsidP="00052AD1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14:paraId="595A56FA" w14:textId="79F7D97C" w:rsidR="00052AD1" w:rsidRDefault="00052AD1" w:rsidP="00052AD1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145"/>
        </w:tabs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052AD1">
        <w:rPr>
          <w:rFonts w:ascii="Times New Roman" w:hAnsi="Times New Roman" w:cs="Times New Roman"/>
          <w:i/>
          <w:sz w:val="24"/>
          <w:szCs w:val="24"/>
          <w:u w:val="single"/>
        </w:rPr>
        <w:t>Udsætning</w:t>
      </w:r>
    </w:p>
    <w:p w14:paraId="345F7198" w14:textId="11905A37" w:rsidR="00052AD1" w:rsidRDefault="00493AD8" w:rsidP="00052AD1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Bekendtgørelsen træder i kraft primo 2018</w:t>
      </w:r>
    </w:p>
    <w:p w14:paraId="69E1AFE4" w14:textId="5F1B3A32" w:rsidR="00493AD8" w:rsidRDefault="00493AD8" w:rsidP="00052AD1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145"/>
        </w:tabs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493AD8">
        <w:rPr>
          <w:rFonts w:ascii="Times New Roman" w:hAnsi="Times New Roman" w:cs="Times New Roman"/>
          <w:i/>
          <w:sz w:val="24"/>
          <w:szCs w:val="24"/>
          <w:u w:val="single"/>
        </w:rPr>
        <w:t>Generelle ændringer</w:t>
      </w:r>
    </w:p>
    <w:p w14:paraId="32948368" w14:textId="41BD355E" w:rsidR="00493AD8" w:rsidRDefault="00493AD8" w:rsidP="00493AD8">
      <w:pPr>
        <w:pStyle w:val="Listeafsnit"/>
        <w:numPr>
          <w:ilvl w:val="0"/>
          <w:numId w:val="2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Obligatorisk indberetning af registrering af udsat vildt</w:t>
      </w:r>
    </w:p>
    <w:p w14:paraId="12B5320A" w14:textId="6BD11B32" w:rsidR="00493AD8" w:rsidRDefault="00493AD8" w:rsidP="00493AD8">
      <w:pPr>
        <w:pStyle w:val="Listeafsnit"/>
        <w:numPr>
          <w:ilvl w:val="0"/>
          <w:numId w:val="2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Mere og bedre uddannelse af dem der udsætter mere end 100 fugle</w:t>
      </w:r>
    </w:p>
    <w:p w14:paraId="1BE7BB7A" w14:textId="77777777" w:rsidR="00493AD8" w:rsidRDefault="00493AD8" w:rsidP="00493AD8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Fasan-og agerhøneforliget gælder i 8 år. </w:t>
      </w:r>
      <w:proofErr w:type="spellStart"/>
      <w:r>
        <w:rPr>
          <w:rFonts w:ascii="Times New Roman" w:hAnsi="Times New Roman" w:cs="Times New Roman"/>
          <w:sz w:val="24"/>
          <w:szCs w:val="24"/>
        </w:rPr>
        <w:t>Gråande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forliget gælder 2 og 5 år.</w:t>
      </w:r>
    </w:p>
    <w:p w14:paraId="629B6BB0" w14:textId="77777777" w:rsidR="00493AD8" w:rsidRDefault="00493AD8" w:rsidP="00493AD8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Opfordring: Ved opdræt, så køb gode sunde fugle og køb dansk.</w:t>
      </w:r>
    </w:p>
    <w:p w14:paraId="4DB1FEA3" w14:textId="4082A255" w:rsidR="00493AD8" w:rsidRDefault="00493AD8" w:rsidP="00493AD8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145"/>
        </w:tabs>
        <w:rPr>
          <w:rFonts w:ascii="Times New Roman" w:hAnsi="Times New Roman" w:cs="Times New Roman"/>
          <w:sz w:val="24"/>
          <w:szCs w:val="24"/>
        </w:rPr>
      </w:pPr>
    </w:p>
    <w:p w14:paraId="6E9A7F07" w14:textId="646750F6" w:rsidR="00493AD8" w:rsidRPr="00493AD8" w:rsidRDefault="00493AD8" w:rsidP="00493AD8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145"/>
        </w:tabs>
        <w:rPr>
          <w:rFonts w:ascii="Times New Roman" w:hAnsi="Times New Roman" w:cs="Times New Roman"/>
          <w:b/>
          <w:sz w:val="28"/>
          <w:szCs w:val="28"/>
        </w:rPr>
      </w:pPr>
      <w:r w:rsidRPr="00493AD8">
        <w:rPr>
          <w:rFonts w:ascii="Times New Roman" w:hAnsi="Times New Roman" w:cs="Times New Roman"/>
          <w:b/>
          <w:sz w:val="28"/>
          <w:szCs w:val="28"/>
        </w:rPr>
        <w:t>Dåvildt på Bornholm</w:t>
      </w:r>
    </w:p>
    <w:p w14:paraId="500D4F77" w14:textId="58F62745" w:rsidR="00493AD8" w:rsidRDefault="00493AD8" w:rsidP="00493AD8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John </w:t>
      </w:r>
      <w:r w:rsidR="003C15A4">
        <w:rPr>
          <w:rFonts w:ascii="Times New Roman" w:hAnsi="Times New Roman" w:cs="Times New Roman"/>
          <w:sz w:val="24"/>
          <w:szCs w:val="24"/>
        </w:rPr>
        <w:t>Walter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fortalte:</w:t>
      </w:r>
    </w:p>
    <w:p w14:paraId="75159418" w14:textId="1B3047C9" w:rsidR="00493AD8" w:rsidRDefault="00493AD8" w:rsidP="00493AD8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 w:rsidRPr="002E08F1">
        <w:rPr>
          <w:rFonts w:ascii="Times New Roman" w:hAnsi="Times New Roman" w:cs="Times New Roman"/>
          <w:i/>
          <w:sz w:val="24"/>
          <w:szCs w:val="24"/>
          <w:u w:val="single"/>
        </w:rPr>
        <w:t>Status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63E98ED" w14:textId="1FDF6CD7" w:rsidR="00493AD8" w:rsidRDefault="00493AD8" w:rsidP="00493AD8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 har en livskraftig bestand med naturlig køn og alder. Udslippet af </w:t>
      </w:r>
      <w:proofErr w:type="spellStart"/>
      <w:r>
        <w:rPr>
          <w:rFonts w:ascii="Times New Roman" w:hAnsi="Times New Roman" w:cs="Times New Roman"/>
          <w:sz w:val="24"/>
          <w:szCs w:val="24"/>
        </w:rPr>
        <w:t>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80 dyr har påvirket positivt</w:t>
      </w:r>
      <w:r w:rsidR="003A73E8">
        <w:rPr>
          <w:rFonts w:ascii="Times New Roman" w:hAnsi="Times New Roman" w:cs="Times New Roman"/>
          <w:sz w:val="24"/>
          <w:szCs w:val="24"/>
        </w:rPr>
        <w:t xml:space="preserve">. Der forventes en bestand på </w:t>
      </w:r>
      <w:proofErr w:type="spellStart"/>
      <w:r w:rsidR="003A73E8">
        <w:rPr>
          <w:rFonts w:ascii="Times New Roman" w:hAnsi="Times New Roman" w:cs="Times New Roman"/>
          <w:sz w:val="24"/>
          <w:szCs w:val="24"/>
        </w:rPr>
        <w:t>ca</w:t>
      </w:r>
      <w:proofErr w:type="spellEnd"/>
      <w:r w:rsidR="003A73E8">
        <w:rPr>
          <w:rFonts w:ascii="Times New Roman" w:hAnsi="Times New Roman" w:cs="Times New Roman"/>
          <w:sz w:val="24"/>
          <w:szCs w:val="24"/>
        </w:rPr>
        <w:t xml:space="preserve"> 500 dyr indenfor de næste 2 – 3 år.</w:t>
      </w:r>
    </w:p>
    <w:p w14:paraId="595F337E" w14:textId="24A49AC5" w:rsidR="003A73E8" w:rsidRPr="002E08F1" w:rsidRDefault="003A73E8" w:rsidP="00493AD8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145"/>
        </w:tabs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E08F1">
        <w:rPr>
          <w:rFonts w:ascii="Times New Roman" w:hAnsi="Times New Roman" w:cs="Times New Roman"/>
          <w:i/>
          <w:sz w:val="24"/>
          <w:szCs w:val="24"/>
          <w:u w:val="single"/>
        </w:rPr>
        <w:t>Nærmeste fremtid:</w:t>
      </w:r>
    </w:p>
    <w:p w14:paraId="59D22B7E" w14:textId="79688212" w:rsidR="003A73E8" w:rsidRDefault="003A73E8" w:rsidP="00493AD8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 nuværende jagttid gælder til og med 2019. Inden 2019 skal hjortegruppen fremsende en indstilling for 2020 – 2023.</w:t>
      </w:r>
    </w:p>
    <w:p w14:paraId="3952E579" w14:textId="2B44FEC9" w:rsidR="003A73E8" w:rsidRDefault="003A73E8" w:rsidP="00493AD8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 nye forvaltningsplan skal sikre:</w:t>
      </w:r>
    </w:p>
    <w:p w14:paraId="10EF2C94" w14:textId="62C50D6F" w:rsidR="003A73E8" w:rsidRDefault="003A73E8" w:rsidP="003A73E8">
      <w:pPr>
        <w:pStyle w:val="Listeafsnit"/>
        <w:numPr>
          <w:ilvl w:val="0"/>
          <w:numId w:val="5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bestanden fortsat er harmonisk</w:t>
      </w:r>
    </w:p>
    <w:p w14:paraId="3CA1468C" w14:textId="3AFC50AA" w:rsidR="003A73E8" w:rsidRDefault="003A73E8" w:rsidP="003A73E8">
      <w:pPr>
        <w:pStyle w:val="Listeafsnit"/>
        <w:numPr>
          <w:ilvl w:val="0"/>
          <w:numId w:val="5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bestanden til væksten stabiliseres</w:t>
      </w:r>
    </w:p>
    <w:p w14:paraId="7CAF4DDD" w14:textId="64B4D5BC" w:rsidR="003A73E8" w:rsidRDefault="003A73E8" w:rsidP="003A73E8">
      <w:pPr>
        <w:pStyle w:val="Listeafsnit"/>
        <w:numPr>
          <w:ilvl w:val="0"/>
          <w:numId w:val="5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At bestanden stadig indeholder nok modne hjorte til sikring af tidlig brunst</w:t>
      </w:r>
    </w:p>
    <w:p w14:paraId="087867AA" w14:textId="3EAC76CD" w:rsidR="003A73E8" w:rsidRDefault="003A73E8" w:rsidP="003A73E8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Hjortegruppen udarbejder forvaltnings planen og fremsender indstilling til jagttider.</w:t>
      </w:r>
    </w:p>
    <w:p w14:paraId="79567B9F" w14:textId="2C371773" w:rsidR="002E08F1" w:rsidRDefault="002E08F1" w:rsidP="003A73E8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Man kan se på </w:t>
      </w:r>
      <w:proofErr w:type="spellStart"/>
      <w:r>
        <w:rPr>
          <w:rFonts w:ascii="Times New Roman" w:hAnsi="Times New Roman" w:cs="Times New Roman"/>
          <w:sz w:val="24"/>
          <w:szCs w:val="24"/>
        </w:rPr>
        <w:t>Naturstyrelsen´s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hjemmeside hvem der sidder i hjortegruppen.</w:t>
      </w:r>
    </w:p>
    <w:p w14:paraId="3253DFAF" w14:textId="64FB598B" w:rsidR="003A73E8" w:rsidRDefault="003A73E8" w:rsidP="003A73E8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Der ses behov for en </w:t>
      </w:r>
      <w:r w:rsidR="002E08F1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Bornholms</w:t>
      </w:r>
      <w:r w:rsidR="002E08F1">
        <w:rPr>
          <w:rFonts w:ascii="Times New Roman" w:hAnsi="Times New Roman" w:cs="Times New Roman"/>
          <w:sz w:val="24"/>
          <w:szCs w:val="24"/>
        </w:rPr>
        <w:t>k”</w:t>
      </w:r>
      <w:r>
        <w:rPr>
          <w:rFonts w:ascii="Times New Roman" w:hAnsi="Times New Roman" w:cs="Times New Roman"/>
          <w:sz w:val="24"/>
          <w:szCs w:val="24"/>
        </w:rPr>
        <w:t xml:space="preserve"> model..</w:t>
      </w:r>
    </w:p>
    <w:p w14:paraId="196B3786" w14:textId="717D858F" w:rsidR="003A73E8" w:rsidRDefault="003A73E8" w:rsidP="003A73E8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Forslag til fremtidig forvaltning:</w:t>
      </w:r>
    </w:p>
    <w:p w14:paraId="7779AB84" w14:textId="4A79BD92" w:rsidR="003A73E8" w:rsidRDefault="003A73E8" w:rsidP="003A73E8">
      <w:pPr>
        <w:pStyle w:val="Listeafsnit"/>
        <w:numPr>
          <w:ilvl w:val="0"/>
          <w:numId w:val="11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Kvoteret afskydning</w:t>
      </w:r>
    </w:p>
    <w:p w14:paraId="3B6A73EA" w14:textId="615425D6" w:rsidR="003A73E8" w:rsidRDefault="003A73E8" w:rsidP="003A73E8">
      <w:pPr>
        <w:pStyle w:val="Listeafsnit"/>
        <w:numPr>
          <w:ilvl w:val="0"/>
          <w:numId w:val="11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Oprettelse af lokale </w:t>
      </w:r>
      <w:proofErr w:type="spellStart"/>
      <w:r>
        <w:rPr>
          <w:rFonts w:ascii="Times New Roman" w:hAnsi="Times New Roman" w:cs="Times New Roman"/>
          <w:sz w:val="24"/>
          <w:szCs w:val="24"/>
        </w:rPr>
        <w:t>lau</w:t>
      </w:r>
      <w:proofErr w:type="spellEnd"/>
    </w:p>
    <w:p w14:paraId="743C6AD1" w14:textId="4001E304" w:rsidR="003A73E8" w:rsidRDefault="003A73E8" w:rsidP="003A73E8">
      <w:pPr>
        <w:pStyle w:val="Listeafsnit"/>
        <w:numPr>
          <w:ilvl w:val="0"/>
          <w:numId w:val="11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Kvoteret afskydning som lodtrækning om hjort</w:t>
      </w:r>
    </w:p>
    <w:p w14:paraId="236EE9B2" w14:textId="42A5F646" w:rsidR="003A73E8" w:rsidRDefault="003A73E8" w:rsidP="003A73E8">
      <w:pPr>
        <w:pStyle w:val="Listeafsnit"/>
        <w:numPr>
          <w:ilvl w:val="0"/>
          <w:numId w:val="11"/>
        </w:num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Regulering af jagttryk alene gennem jagttidens længde</w:t>
      </w:r>
    </w:p>
    <w:p w14:paraId="73E5C11B" w14:textId="43EACB0F" w:rsidR="003A73E8" w:rsidRDefault="003A73E8" w:rsidP="003A73E8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14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3A73E8">
        <w:rPr>
          <w:rFonts w:ascii="Times New Roman" w:hAnsi="Times New Roman" w:cs="Times New Roman"/>
          <w:sz w:val="24"/>
          <w:szCs w:val="24"/>
        </w:rPr>
        <w:t>er opfordres til input jagtforeninger og jægere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E08F1">
        <w:rPr>
          <w:rFonts w:ascii="Times New Roman" w:hAnsi="Times New Roman" w:cs="Times New Roman"/>
          <w:sz w:val="24"/>
          <w:szCs w:val="24"/>
        </w:rPr>
        <w:t>Forslag kan sendes til:</w:t>
      </w:r>
    </w:p>
    <w:p w14:paraId="4FFFCC99" w14:textId="4EBB589E" w:rsidR="00262F32" w:rsidRDefault="003C15A4" w:rsidP="002E08F1">
      <w:pPr>
        <w:tabs>
          <w:tab w:val="left" w:pos="1304"/>
          <w:tab w:val="left" w:pos="2608"/>
          <w:tab w:val="left" w:pos="3912"/>
          <w:tab w:val="left" w:pos="5216"/>
          <w:tab w:val="left" w:pos="6520"/>
          <w:tab w:val="left" w:pos="8145"/>
        </w:tabs>
        <w:rPr>
          <w:rFonts w:ascii="Times New Roman" w:hAnsi="Times New Roman" w:cs="Times New Roman"/>
          <w:sz w:val="24"/>
          <w:szCs w:val="24"/>
        </w:rPr>
      </w:pPr>
      <w:hyperlink r:id="rId5" w:history="1">
        <w:r w:rsidR="002E08F1" w:rsidRPr="008F6C6B">
          <w:rPr>
            <w:rStyle w:val="Hyperlink"/>
            <w:rFonts w:ascii="Times New Roman" w:hAnsi="Times New Roman" w:cs="Times New Roman"/>
            <w:sz w:val="24"/>
            <w:szCs w:val="24"/>
          </w:rPr>
          <w:t>opoopkbtn@yahoo.dk</w:t>
        </w:r>
      </w:hyperlink>
      <w:r w:rsidR="002E08F1">
        <w:rPr>
          <w:rFonts w:ascii="Times New Roman" w:hAnsi="Times New Roman" w:cs="Times New Roman"/>
          <w:sz w:val="24"/>
          <w:szCs w:val="24"/>
        </w:rPr>
        <w:t xml:space="preserve"> eller tlf. 20734769/56493788</w:t>
      </w:r>
    </w:p>
    <w:p w14:paraId="2358DA22" w14:textId="77777777" w:rsidR="00262F32" w:rsidRDefault="00262F32" w:rsidP="00262F32">
      <w:pPr>
        <w:ind w:left="5216" w:firstLine="1304"/>
        <w:rPr>
          <w:rFonts w:ascii="Times New Roman" w:hAnsi="Times New Roman" w:cs="Times New Roman"/>
          <w:sz w:val="24"/>
          <w:szCs w:val="24"/>
        </w:rPr>
      </w:pPr>
    </w:p>
    <w:p w14:paraId="22B507F2" w14:textId="77777777" w:rsidR="00262F32" w:rsidRDefault="00262F32" w:rsidP="00262F32">
      <w:pPr>
        <w:ind w:left="5216" w:firstLine="1304"/>
        <w:rPr>
          <w:rFonts w:ascii="Times New Roman" w:hAnsi="Times New Roman" w:cs="Times New Roman"/>
          <w:sz w:val="24"/>
          <w:szCs w:val="24"/>
        </w:rPr>
      </w:pPr>
    </w:p>
    <w:p w14:paraId="15FE8E3B" w14:textId="77777777" w:rsidR="00262F32" w:rsidRDefault="00262F32" w:rsidP="00262F32">
      <w:pPr>
        <w:ind w:left="5216" w:firstLine="13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1A33391" w14:textId="77777777" w:rsidR="00262F32" w:rsidRDefault="00262F32" w:rsidP="002F12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CFE1C1D" w14:textId="77777777" w:rsidR="002F12D1" w:rsidRPr="002F12D1" w:rsidRDefault="002F12D1" w:rsidP="002F12D1">
      <w:pPr>
        <w:rPr>
          <w:rFonts w:ascii="Times New Roman" w:hAnsi="Times New Roman" w:cs="Times New Roman"/>
          <w:sz w:val="24"/>
          <w:szCs w:val="24"/>
        </w:rPr>
      </w:pPr>
    </w:p>
    <w:sectPr w:rsidR="002F12D1" w:rsidRPr="002F12D1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210AED"/>
    <w:multiLevelType w:val="hybridMultilevel"/>
    <w:tmpl w:val="C4488A1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B50B96"/>
    <w:multiLevelType w:val="hybridMultilevel"/>
    <w:tmpl w:val="7070DFE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928D3"/>
    <w:multiLevelType w:val="hybridMultilevel"/>
    <w:tmpl w:val="D3C0FD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C0364"/>
    <w:multiLevelType w:val="hybridMultilevel"/>
    <w:tmpl w:val="0D0283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70B31"/>
    <w:multiLevelType w:val="hybridMultilevel"/>
    <w:tmpl w:val="FC90C7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C123BA"/>
    <w:multiLevelType w:val="hybridMultilevel"/>
    <w:tmpl w:val="92B0E8A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8D5A1B"/>
    <w:multiLevelType w:val="hybridMultilevel"/>
    <w:tmpl w:val="1D189C4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D8084A"/>
    <w:multiLevelType w:val="hybridMultilevel"/>
    <w:tmpl w:val="4B5EAF1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EA2E54"/>
    <w:multiLevelType w:val="hybridMultilevel"/>
    <w:tmpl w:val="2F86B1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F1448"/>
    <w:multiLevelType w:val="hybridMultilevel"/>
    <w:tmpl w:val="A84626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CA70E7"/>
    <w:multiLevelType w:val="hybridMultilevel"/>
    <w:tmpl w:val="600C34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9"/>
  </w:num>
  <w:num w:numId="5">
    <w:abstractNumId w:val="10"/>
  </w:num>
  <w:num w:numId="6">
    <w:abstractNumId w:val="1"/>
  </w:num>
  <w:num w:numId="7">
    <w:abstractNumId w:val="2"/>
  </w:num>
  <w:num w:numId="8">
    <w:abstractNumId w:val="5"/>
  </w:num>
  <w:num w:numId="9">
    <w:abstractNumId w:val="8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5D3"/>
    <w:rsid w:val="00052AD1"/>
    <w:rsid w:val="00262F32"/>
    <w:rsid w:val="002E08F1"/>
    <w:rsid w:val="002F12D1"/>
    <w:rsid w:val="003A73E8"/>
    <w:rsid w:val="003C15A4"/>
    <w:rsid w:val="00493AD8"/>
    <w:rsid w:val="00A35B46"/>
    <w:rsid w:val="00B405D3"/>
    <w:rsid w:val="00BD3BF6"/>
    <w:rsid w:val="00C63A27"/>
    <w:rsid w:val="00DC6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19ACB"/>
  <w15:chartTrackingRefBased/>
  <w15:docId w15:val="{A33DD0D8-16F4-4B1C-ACAE-B9B651939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405D3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2E08F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E08F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poopkbtn@yahoo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677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Lise Pedersen</dc:creator>
  <cp:keywords/>
  <dc:description/>
  <cp:lastModifiedBy>Bente Elleby</cp:lastModifiedBy>
  <cp:revision>2</cp:revision>
  <dcterms:created xsi:type="dcterms:W3CDTF">2017-12-28T17:53:00Z</dcterms:created>
  <dcterms:modified xsi:type="dcterms:W3CDTF">2017-12-28T17:53:00Z</dcterms:modified>
</cp:coreProperties>
</file>