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F5FF" w14:textId="77777777" w:rsidR="00E44D4B" w:rsidRDefault="00E44D4B" w:rsidP="00E44D4B">
      <w:pPr>
        <w:pStyle w:val="Titel"/>
      </w:pPr>
      <w:r>
        <w:t xml:space="preserve">Hjælpeskema </w:t>
      </w:r>
    </w:p>
    <w:p w14:paraId="343D6842" w14:textId="20B82667" w:rsidR="00E44D4B" w:rsidRDefault="00E44D4B">
      <w:r>
        <w:t>til dig der skal tilmelde flere deltagere, og derfor formentlig skal indsamle oplysninger på et antal personer, inden du starter tilmeldingen på jægerforbundets hjemmeside.</w:t>
      </w:r>
      <w:r w:rsidR="00CB29A2">
        <w:t xml:space="preserve"> </w:t>
      </w:r>
      <w:r>
        <w:t>Husk, h</w:t>
      </w:r>
      <w:r w:rsidRPr="00E44D4B">
        <w:t>vis du er tillidsperson i Danmarks Jægerforbund med adgang til medlemslister, kan du logge ind og spare tid, når du skal tilmelde medlemmerne.</w:t>
      </w:r>
    </w:p>
    <w:p w14:paraId="61FE100C" w14:textId="64D8D71B" w:rsidR="00482D00" w:rsidRDefault="00482D00">
      <w:r>
        <w:t>Alternativt kan du udskrive det her papir, og bruge det til at indsamle de nødvendige oplysninger, inden du begynder tilmeldingen.</w:t>
      </w:r>
    </w:p>
    <w:tbl>
      <w:tblPr>
        <w:tblStyle w:val="Tabel-Gitter"/>
        <w:tblW w:w="15446" w:type="dxa"/>
        <w:tblLook w:val="04A0" w:firstRow="1" w:lastRow="0" w:firstColumn="1" w:lastColumn="0" w:noHBand="0" w:noVBand="1"/>
      </w:tblPr>
      <w:tblGrid>
        <w:gridCol w:w="1563"/>
        <w:gridCol w:w="1403"/>
        <w:gridCol w:w="1540"/>
        <w:gridCol w:w="3730"/>
        <w:gridCol w:w="1755"/>
        <w:gridCol w:w="986"/>
        <w:gridCol w:w="1781"/>
        <w:gridCol w:w="636"/>
        <w:gridCol w:w="1122"/>
        <w:gridCol w:w="930"/>
      </w:tblGrid>
      <w:tr w:rsidR="00CB29A2" w:rsidRPr="00CB29A2" w14:paraId="6BF0C2FC" w14:textId="4CC90827" w:rsidTr="00CB29A2">
        <w:tc>
          <w:tcPr>
            <w:tcW w:w="1543" w:type="dxa"/>
          </w:tcPr>
          <w:p w14:paraId="1E40A254" w14:textId="506C4452" w:rsidR="00E44D4B" w:rsidRPr="00CB29A2" w:rsidRDefault="00E44D4B">
            <w:pPr>
              <w:rPr>
                <w:b/>
                <w:bCs/>
              </w:rPr>
            </w:pPr>
            <w:proofErr w:type="spellStart"/>
            <w:r w:rsidRPr="00CB29A2">
              <w:rPr>
                <w:b/>
                <w:bCs/>
              </w:rPr>
              <w:t>Medlemsnr</w:t>
            </w:r>
            <w:proofErr w:type="spellEnd"/>
            <w:r w:rsidR="00CB29A2">
              <w:rPr>
                <w:b/>
                <w:bCs/>
              </w:rPr>
              <w:t>.</w:t>
            </w:r>
          </w:p>
        </w:tc>
        <w:tc>
          <w:tcPr>
            <w:tcW w:w="1726" w:type="dxa"/>
          </w:tcPr>
          <w:p w14:paraId="30A03394" w14:textId="44385BB1" w:rsidR="00E44D4B" w:rsidRPr="00CB29A2" w:rsidRDefault="00E44D4B">
            <w:pPr>
              <w:rPr>
                <w:b/>
                <w:bCs/>
              </w:rPr>
            </w:pPr>
            <w:r w:rsidRPr="00CB29A2">
              <w:rPr>
                <w:b/>
                <w:bCs/>
              </w:rPr>
              <w:t>Fornavn</w:t>
            </w:r>
          </w:p>
        </w:tc>
        <w:tc>
          <w:tcPr>
            <w:tcW w:w="1823" w:type="dxa"/>
          </w:tcPr>
          <w:p w14:paraId="0CE77E0D" w14:textId="5EA1D0C6" w:rsidR="00E44D4B" w:rsidRPr="00CB29A2" w:rsidRDefault="00E44D4B">
            <w:pPr>
              <w:rPr>
                <w:b/>
                <w:bCs/>
              </w:rPr>
            </w:pPr>
            <w:r w:rsidRPr="00CB29A2">
              <w:rPr>
                <w:b/>
                <w:bCs/>
              </w:rPr>
              <w:t>Efternavn</w:t>
            </w:r>
          </w:p>
        </w:tc>
        <w:tc>
          <w:tcPr>
            <w:tcW w:w="3408" w:type="dxa"/>
          </w:tcPr>
          <w:p w14:paraId="27DB5E90" w14:textId="229815FF" w:rsidR="00E44D4B" w:rsidRPr="00CB29A2" w:rsidRDefault="00E44D4B">
            <w:pPr>
              <w:rPr>
                <w:b/>
                <w:bCs/>
              </w:rPr>
            </w:pPr>
            <w:r w:rsidRPr="00CB29A2">
              <w:rPr>
                <w:b/>
                <w:bCs/>
              </w:rPr>
              <w:t xml:space="preserve">e-mail </w:t>
            </w:r>
          </w:p>
        </w:tc>
        <w:tc>
          <w:tcPr>
            <w:tcW w:w="1376" w:type="dxa"/>
          </w:tcPr>
          <w:p w14:paraId="25C789BD" w14:textId="01AFAFA5" w:rsidR="00E44D4B" w:rsidRPr="00CB29A2" w:rsidRDefault="00E44D4B">
            <w:pPr>
              <w:rPr>
                <w:b/>
                <w:bCs/>
              </w:rPr>
            </w:pPr>
            <w:r w:rsidRPr="00CB29A2">
              <w:rPr>
                <w:b/>
                <w:bCs/>
              </w:rPr>
              <w:t>Tlf.nr.</w:t>
            </w:r>
          </w:p>
        </w:tc>
        <w:tc>
          <w:tcPr>
            <w:tcW w:w="977" w:type="dxa"/>
          </w:tcPr>
          <w:p w14:paraId="72FBDFD0" w14:textId="1EC0BBB1" w:rsidR="00E44D4B" w:rsidRPr="00CB29A2" w:rsidRDefault="00E44D4B">
            <w:pPr>
              <w:rPr>
                <w:b/>
                <w:bCs/>
              </w:rPr>
            </w:pPr>
            <w:r w:rsidRPr="00CB29A2">
              <w:rPr>
                <w:b/>
                <w:bCs/>
              </w:rPr>
              <w:t>Postnr.</w:t>
            </w:r>
          </w:p>
        </w:tc>
        <w:tc>
          <w:tcPr>
            <w:tcW w:w="2066" w:type="dxa"/>
          </w:tcPr>
          <w:p w14:paraId="43C62BB1" w14:textId="3ED26E4C" w:rsidR="00E44D4B" w:rsidRPr="00CB29A2" w:rsidRDefault="00CB29A2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BDBB3FC" wp14:editId="44DFD027">
                      <wp:simplePos x="0" y="0"/>
                      <wp:positionH relativeFrom="column">
                        <wp:posOffset>-2207780</wp:posOffset>
                      </wp:positionH>
                      <wp:positionV relativeFrom="paragraph">
                        <wp:posOffset>151477</wp:posOffset>
                      </wp:positionV>
                      <wp:extent cx="2360930" cy="344170"/>
                      <wp:effectExtent l="0" t="0" r="0" b="0"/>
                      <wp:wrapNone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txbx>
                              <w:txbxContent>
                                <w:p w14:paraId="77631EBE" w14:textId="77777777" w:rsidR="00CB29A2" w:rsidRPr="00CB29A2" w:rsidRDefault="00CB29A2" w:rsidP="00CB29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FF0000">
                                            <w14:alpha w14:val="66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B29A2"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FF0000">
                                            <w14:alpha w14:val="66000"/>
                                          </w14:srgbClr>
                                        </w14:solidFill>
                                      </w14:textFill>
                                    </w:rPr>
                                    <w:t>EKSEMPEL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BB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73.85pt;margin-top:11.95pt;width:185.9pt;height:27.1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" filled="f" stroked="f">
                      <v:textbox>
                        <w:txbxContent>
                          <w:p w14:paraId="77631EBE" w14:textId="77777777" w:rsidR="00CB29A2" w:rsidRPr="00CB29A2" w:rsidRDefault="00CB29A2" w:rsidP="00CB29A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solidFill>
                                    <w14:srgbClr w14:val="FF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29A2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solidFill>
                                    <w14:srgbClr w14:val="FF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  <w:t>EKSEMPEL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D4B" w:rsidRPr="00CB29A2">
              <w:rPr>
                <w:b/>
                <w:bCs/>
              </w:rPr>
              <w:t>By</w:t>
            </w:r>
          </w:p>
        </w:tc>
        <w:tc>
          <w:tcPr>
            <w:tcW w:w="636" w:type="dxa"/>
          </w:tcPr>
          <w:p w14:paraId="2CC39BB8" w14:textId="7CD53E3F" w:rsidR="00E44D4B" w:rsidRPr="00CB29A2" w:rsidRDefault="00E44D4B">
            <w:pPr>
              <w:rPr>
                <w:b/>
                <w:bCs/>
              </w:rPr>
            </w:pPr>
            <w:r w:rsidRPr="00CB29A2">
              <w:rPr>
                <w:b/>
                <w:bCs/>
              </w:rPr>
              <w:t>Køn</w:t>
            </w:r>
          </w:p>
        </w:tc>
        <w:tc>
          <w:tcPr>
            <w:tcW w:w="942" w:type="dxa"/>
          </w:tcPr>
          <w:p w14:paraId="24870C54" w14:textId="44C5542F" w:rsidR="00E44D4B" w:rsidRPr="00CB29A2" w:rsidRDefault="00E44D4B">
            <w:pPr>
              <w:rPr>
                <w:b/>
                <w:bCs/>
              </w:rPr>
            </w:pPr>
            <w:r w:rsidRPr="00CB29A2">
              <w:rPr>
                <w:b/>
                <w:bCs/>
              </w:rPr>
              <w:t>Klasse</w:t>
            </w:r>
          </w:p>
        </w:tc>
        <w:tc>
          <w:tcPr>
            <w:tcW w:w="949" w:type="dxa"/>
          </w:tcPr>
          <w:p w14:paraId="574A8C25" w14:textId="208E9B13" w:rsidR="00E44D4B" w:rsidRPr="00CB29A2" w:rsidRDefault="00E44D4B">
            <w:pPr>
              <w:rPr>
                <w:b/>
                <w:bCs/>
              </w:rPr>
            </w:pPr>
            <w:r w:rsidRPr="00CB29A2">
              <w:rPr>
                <w:b/>
                <w:bCs/>
              </w:rPr>
              <w:t>Links?</w:t>
            </w:r>
          </w:p>
        </w:tc>
      </w:tr>
      <w:tr w:rsidR="00CB29A2" w:rsidRPr="00CB29A2" w14:paraId="73EDFA9A" w14:textId="61EF4852" w:rsidTr="00CB29A2">
        <w:tc>
          <w:tcPr>
            <w:tcW w:w="1543" w:type="dxa"/>
          </w:tcPr>
          <w:p w14:paraId="2633315B" w14:textId="21237C2A" w:rsidR="00E44D4B" w:rsidRPr="00CB29A2" w:rsidRDefault="00E44D4B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 w:rsidRPr="00CB29A2">
              <w:rPr>
                <w:color w:val="747474" w:themeColor="background2" w:themeShade="80"/>
                <w:sz w:val="36"/>
                <w:szCs w:val="36"/>
              </w:rPr>
              <w:t>10</w:t>
            </w:r>
            <w:r w:rsidR="00CB29A2" w:rsidRPr="00CB29A2">
              <w:rPr>
                <w:color w:val="747474" w:themeColor="background2" w:themeShade="80"/>
                <w:sz w:val="36"/>
                <w:szCs w:val="36"/>
              </w:rPr>
              <w:t>98765</w:t>
            </w:r>
          </w:p>
          <w:p w14:paraId="0E7540E6" w14:textId="77777777" w:rsidR="00E44D4B" w:rsidRPr="00CB29A2" w:rsidRDefault="00E44D4B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</w:p>
        </w:tc>
        <w:tc>
          <w:tcPr>
            <w:tcW w:w="1726" w:type="dxa"/>
          </w:tcPr>
          <w:p w14:paraId="43477B11" w14:textId="29DE212B" w:rsidR="00E44D4B" w:rsidRPr="00CB29A2" w:rsidRDefault="00CB29A2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 w:rsidRPr="00CB29A2">
              <w:rPr>
                <w:color w:val="747474" w:themeColor="background2" w:themeShade="80"/>
                <w:sz w:val="36"/>
                <w:szCs w:val="36"/>
              </w:rPr>
              <w:t>Jens</w:t>
            </w:r>
          </w:p>
        </w:tc>
        <w:tc>
          <w:tcPr>
            <w:tcW w:w="1823" w:type="dxa"/>
          </w:tcPr>
          <w:p w14:paraId="284907E7" w14:textId="32785342" w:rsidR="00E44D4B" w:rsidRPr="00CB29A2" w:rsidRDefault="00CB29A2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 w:rsidRPr="00CB29A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213C7C8" wp14:editId="15D8033F">
                      <wp:simplePos x="0" y="0"/>
                      <wp:positionH relativeFrom="column">
                        <wp:posOffset>-2005066</wp:posOffset>
                      </wp:positionH>
                      <wp:positionV relativeFrom="paragraph">
                        <wp:posOffset>-48928</wp:posOffset>
                      </wp:positionV>
                      <wp:extent cx="2360930" cy="344170"/>
                      <wp:effectExtent l="0" t="0" r="0" b="0"/>
                      <wp:wrapNone/>
                      <wp:docPr id="39200740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6F5532" w14:textId="77777777" w:rsidR="00CB29A2" w:rsidRPr="00CB29A2" w:rsidRDefault="00CB29A2" w:rsidP="00CB29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FF0000">
                                            <w14:alpha w14:val="66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B29A2"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FF0000">
                                            <w14:alpha w14:val="66000"/>
                                          </w14:srgbClr>
                                        </w14:solidFill>
                                      </w14:textFill>
                                    </w:rPr>
                                    <w:t>EKSEMPEL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3C7C8" id="_x0000_s1027" type="#_x0000_t202" style="position:absolute;left:0;text-align:left;margin-left:-157.9pt;margin-top:-3.85pt;width:185.9pt;height:27.1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" filled="f" stroked="f">
                      <v:textbox>
                        <w:txbxContent>
                          <w:p w14:paraId="786F5532" w14:textId="77777777" w:rsidR="00CB29A2" w:rsidRPr="00CB29A2" w:rsidRDefault="00CB29A2" w:rsidP="00CB29A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solidFill>
                                    <w14:srgbClr w14:val="FF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29A2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solidFill>
                                    <w14:srgbClr w14:val="FF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  <w:t>EKSEMPEL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29A2">
              <w:rPr>
                <w:color w:val="747474" w:themeColor="background2" w:themeShade="80"/>
                <w:sz w:val="36"/>
                <w:szCs w:val="36"/>
              </w:rPr>
              <w:t>Jæger</w:t>
            </w:r>
          </w:p>
        </w:tc>
        <w:tc>
          <w:tcPr>
            <w:tcW w:w="3408" w:type="dxa"/>
          </w:tcPr>
          <w:p w14:paraId="14C102C3" w14:textId="5B52D318" w:rsidR="00E44D4B" w:rsidRPr="00CB29A2" w:rsidRDefault="00CB29A2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 w:rsidRPr="00CB29A2">
              <w:rPr>
                <w:color w:val="747474" w:themeColor="background2" w:themeShade="80"/>
                <w:sz w:val="36"/>
                <w:szCs w:val="36"/>
              </w:rPr>
              <w:t>Jensjæger@gmail.com</w:t>
            </w:r>
          </w:p>
        </w:tc>
        <w:tc>
          <w:tcPr>
            <w:tcW w:w="1376" w:type="dxa"/>
          </w:tcPr>
          <w:p w14:paraId="4B939E26" w14:textId="2D522832" w:rsidR="00E44D4B" w:rsidRPr="00CB29A2" w:rsidRDefault="00CB29A2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>
              <w:rPr>
                <w:color w:val="747474" w:themeColor="background2" w:themeShade="80"/>
                <w:sz w:val="36"/>
                <w:szCs w:val="36"/>
              </w:rPr>
              <w:t>20304055</w:t>
            </w:r>
          </w:p>
        </w:tc>
        <w:tc>
          <w:tcPr>
            <w:tcW w:w="977" w:type="dxa"/>
          </w:tcPr>
          <w:p w14:paraId="7926F131" w14:textId="2E759CFB" w:rsidR="00E44D4B" w:rsidRPr="00CB29A2" w:rsidRDefault="00CB29A2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 w:rsidRPr="00CB29A2">
              <w:rPr>
                <w:color w:val="747474" w:themeColor="background2" w:themeShade="80"/>
                <w:sz w:val="36"/>
                <w:szCs w:val="36"/>
              </w:rPr>
              <w:t>1234</w:t>
            </w:r>
          </w:p>
        </w:tc>
        <w:tc>
          <w:tcPr>
            <w:tcW w:w="2066" w:type="dxa"/>
          </w:tcPr>
          <w:p w14:paraId="65FFD963" w14:textId="4D29E0CE" w:rsidR="00E44D4B" w:rsidRPr="00CB29A2" w:rsidRDefault="00CB29A2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 w:rsidRPr="00CB29A2">
              <w:rPr>
                <w:color w:val="747474" w:themeColor="background2" w:themeShade="80"/>
                <w:sz w:val="36"/>
                <w:szCs w:val="36"/>
              </w:rPr>
              <w:t>Randers</w:t>
            </w:r>
          </w:p>
        </w:tc>
        <w:tc>
          <w:tcPr>
            <w:tcW w:w="636" w:type="dxa"/>
          </w:tcPr>
          <w:p w14:paraId="2C078414" w14:textId="3E38CE75" w:rsidR="00E44D4B" w:rsidRPr="00CB29A2" w:rsidRDefault="00CB29A2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 w:rsidRPr="00CB29A2">
              <w:rPr>
                <w:color w:val="747474" w:themeColor="background2" w:themeShade="80"/>
                <w:sz w:val="36"/>
                <w:szCs w:val="36"/>
              </w:rPr>
              <w:t>M</w:t>
            </w:r>
          </w:p>
        </w:tc>
        <w:tc>
          <w:tcPr>
            <w:tcW w:w="942" w:type="dxa"/>
          </w:tcPr>
          <w:p w14:paraId="23439D15" w14:textId="609C9130" w:rsidR="00E44D4B" w:rsidRPr="00CB29A2" w:rsidRDefault="00CB29A2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 w:rsidRPr="00CB29A2">
              <w:rPr>
                <w:color w:val="747474" w:themeColor="background2" w:themeShade="80"/>
                <w:sz w:val="36"/>
                <w:szCs w:val="36"/>
              </w:rPr>
              <w:t>Jæger</w:t>
            </w:r>
          </w:p>
        </w:tc>
        <w:tc>
          <w:tcPr>
            <w:tcW w:w="949" w:type="dxa"/>
          </w:tcPr>
          <w:p w14:paraId="33B66CAC" w14:textId="21D1DAE8" w:rsidR="00E44D4B" w:rsidRPr="00CB29A2" w:rsidRDefault="00CB29A2" w:rsidP="00CB29A2">
            <w:pPr>
              <w:jc w:val="center"/>
              <w:rPr>
                <w:color w:val="747474" w:themeColor="background2" w:themeShade="80"/>
                <w:sz w:val="36"/>
                <w:szCs w:val="36"/>
              </w:rPr>
            </w:pPr>
            <w:r w:rsidRPr="00CB29A2">
              <w:rPr>
                <w:color w:val="747474" w:themeColor="background2" w:themeShade="80"/>
                <w:sz w:val="36"/>
                <w:szCs w:val="36"/>
              </w:rPr>
              <w:t>Nej</w:t>
            </w:r>
          </w:p>
        </w:tc>
      </w:tr>
      <w:tr w:rsidR="00CB29A2" w14:paraId="6EC0A03D" w14:textId="7873D820" w:rsidTr="00CB29A2">
        <w:tc>
          <w:tcPr>
            <w:tcW w:w="1543" w:type="dxa"/>
          </w:tcPr>
          <w:p w14:paraId="6A01CB9F" w14:textId="77777777" w:rsidR="00E44D4B" w:rsidRDefault="00E44D4B"/>
          <w:p w14:paraId="7224665A" w14:textId="77777777" w:rsidR="00CB29A2" w:rsidRDefault="00CB29A2"/>
          <w:p w14:paraId="0BB3ED32" w14:textId="77777777" w:rsidR="00CB29A2" w:rsidRDefault="00CB29A2"/>
        </w:tc>
        <w:tc>
          <w:tcPr>
            <w:tcW w:w="1726" w:type="dxa"/>
          </w:tcPr>
          <w:p w14:paraId="109F4566" w14:textId="77777777" w:rsidR="00E44D4B" w:rsidRDefault="00E44D4B"/>
        </w:tc>
        <w:tc>
          <w:tcPr>
            <w:tcW w:w="1823" w:type="dxa"/>
          </w:tcPr>
          <w:p w14:paraId="4936104D" w14:textId="77777777" w:rsidR="00E44D4B" w:rsidRDefault="00E44D4B"/>
        </w:tc>
        <w:tc>
          <w:tcPr>
            <w:tcW w:w="3408" w:type="dxa"/>
          </w:tcPr>
          <w:p w14:paraId="3A1C474B" w14:textId="3E428289" w:rsidR="00E44D4B" w:rsidRDefault="00E44D4B"/>
        </w:tc>
        <w:tc>
          <w:tcPr>
            <w:tcW w:w="1376" w:type="dxa"/>
          </w:tcPr>
          <w:p w14:paraId="69E7E29B" w14:textId="31DD2765" w:rsidR="00E44D4B" w:rsidRDefault="00E44D4B"/>
        </w:tc>
        <w:tc>
          <w:tcPr>
            <w:tcW w:w="977" w:type="dxa"/>
          </w:tcPr>
          <w:p w14:paraId="7FED56C1" w14:textId="77777777" w:rsidR="00E44D4B" w:rsidRDefault="00E44D4B"/>
        </w:tc>
        <w:tc>
          <w:tcPr>
            <w:tcW w:w="2066" w:type="dxa"/>
          </w:tcPr>
          <w:p w14:paraId="4F263362" w14:textId="30B443F1" w:rsidR="00E44D4B" w:rsidRDefault="00E44D4B"/>
        </w:tc>
        <w:tc>
          <w:tcPr>
            <w:tcW w:w="636" w:type="dxa"/>
          </w:tcPr>
          <w:p w14:paraId="5F83CE9B" w14:textId="77777777" w:rsidR="00E44D4B" w:rsidRDefault="00E44D4B"/>
        </w:tc>
        <w:tc>
          <w:tcPr>
            <w:tcW w:w="942" w:type="dxa"/>
          </w:tcPr>
          <w:p w14:paraId="078E0774" w14:textId="3762AC96" w:rsidR="00E44D4B" w:rsidRDefault="00E44D4B"/>
        </w:tc>
        <w:tc>
          <w:tcPr>
            <w:tcW w:w="949" w:type="dxa"/>
          </w:tcPr>
          <w:p w14:paraId="0F373512" w14:textId="77777777" w:rsidR="00E44D4B" w:rsidRDefault="00E44D4B"/>
        </w:tc>
      </w:tr>
      <w:tr w:rsidR="00CB29A2" w14:paraId="3FB0E065" w14:textId="53FBA750" w:rsidTr="00CB29A2">
        <w:tc>
          <w:tcPr>
            <w:tcW w:w="1543" w:type="dxa"/>
          </w:tcPr>
          <w:p w14:paraId="7020B6F0" w14:textId="77777777" w:rsidR="00E44D4B" w:rsidRDefault="00E44D4B"/>
          <w:p w14:paraId="7749CBA1" w14:textId="77777777" w:rsidR="00CB29A2" w:rsidRDefault="00CB29A2"/>
          <w:p w14:paraId="6ED03FB7" w14:textId="77777777" w:rsidR="00CB29A2" w:rsidRDefault="00CB29A2"/>
        </w:tc>
        <w:tc>
          <w:tcPr>
            <w:tcW w:w="1726" w:type="dxa"/>
          </w:tcPr>
          <w:p w14:paraId="46293D8D" w14:textId="77777777" w:rsidR="00E44D4B" w:rsidRDefault="00E44D4B"/>
        </w:tc>
        <w:tc>
          <w:tcPr>
            <w:tcW w:w="1823" w:type="dxa"/>
          </w:tcPr>
          <w:p w14:paraId="372B1D9E" w14:textId="77777777" w:rsidR="00E44D4B" w:rsidRDefault="00E44D4B"/>
        </w:tc>
        <w:tc>
          <w:tcPr>
            <w:tcW w:w="3408" w:type="dxa"/>
          </w:tcPr>
          <w:p w14:paraId="0C1C169C" w14:textId="4C8A57FB" w:rsidR="00E44D4B" w:rsidRDefault="00E44D4B"/>
        </w:tc>
        <w:tc>
          <w:tcPr>
            <w:tcW w:w="1376" w:type="dxa"/>
          </w:tcPr>
          <w:p w14:paraId="2C9C1AD7" w14:textId="48ED5AFF" w:rsidR="00E44D4B" w:rsidRDefault="00E44D4B"/>
        </w:tc>
        <w:tc>
          <w:tcPr>
            <w:tcW w:w="977" w:type="dxa"/>
          </w:tcPr>
          <w:p w14:paraId="7BBE7E79" w14:textId="5F337173" w:rsidR="00E44D4B" w:rsidRDefault="00E44D4B"/>
        </w:tc>
        <w:tc>
          <w:tcPr>
            <w:tcW w:w="2066" w:type="dxa"/>
          </w:tcPr>
          <w:p w14:paraId="5606D607" w14:textId="64E89B82" w:rsidR="00E44D4B" w:rsidRDefault="00E44D4B"/>
        </w:tc>
        <w:tc>
          <w:tcPr>
            <w:tcW w:w="636" w:type="dxa"/>
          </w:tcPr>
          <w:p w14:paraId="55395D20" w14:textId="77777777" w:rsidR="00E44D4B" w:rsidRDefault="00E44D4B"/>
        </w:tc>
        <w:tc>
          <w:tcPr>
            <w:tcW w:w="942" w:type="dxa"/>
          </w:tcPr>
          <w:p w14:paraId="5F4D9DF0" w14:textId="5E9A0186" w:rsidR="00E44D4B" w:rsidRDefault="00E44D4B"/>
        </w:tc>
        <w:tc>
          <w:tcPr>
            <w:tcW w:w="949" w:type="dxa"/>
          </w:tcPr>
          <w:p w14:paraId="784E959B" w14:textId="77777777" w:rsidR="00E44D4B" w:rsidRDefault="00E44D4B"/>
        </w:tc>
      </w:tr>
      <w:tr w:rsidR="00CB29A2" w14:paraId="199E56D1" w14:textId="79CE4A93" w:rsidTr="00CB29A2">
        <w:tc>
          <w:tcPr>
            <w:tcW w:w="1543" w:type="dxa"/>
          </w:tcPr>
          <w:p w14:paraId="37F60D99" w14:textId="77777777" w:rsidR="00E44D4B" w:rsidRDefault="00E44D4B"/>
          <w:p w14:paraId="135B993D" w14:textId="77777777" w:rsidR="00CB29A2" w:rsidRDefault="00CB29A2"/>
          <w:p w14:paraId="7F9D6538" w14:textId="77777777" w:rsidR="00CB29A2" w:rsidRDefault="00CB29A2"/>
        </w:tc>
        <w:tc>
          <w:tcPr>
            <w:tcW w:w="1726" w:type="dxa"/>
          </w:tcPr>
          <w:p w14:paraId="54411013" w14:textId="77777777" w:rsidR="00E44D4B" w:rsidRDefault="00E44D4B"/>
        </w:tc>
        <w:tc>
          <w:tcPr>
            <w:tcW w:w="1823" w:type="dxa"/>
          </w:tcPr>
          <w:p w14:paraId="5F12971F" w14:textId="2FB03E41" w:rsidR="00E44D4B" w:rsidRDefault="00E44D4B"/>
        </w:tc>
        <w:tc>
          <w:tcPr>
            <w:tcW w:w="3408" w:type="dxa"/>
          </w:tcPr>
          <w:p w14:paraId="673C6184" w14:textId="4286E984" w:rsidR="00E44D4B" w:rsidRDefault="00E44D4B"/>
        </w:tc>
        <w:tc>
          <w:tcPr>
            <w:tcW w:w="1376" w:type="dxa"/>
          </w:tcPr>
          <w:p w14:paraId="1275FC51" w14:textId="395EC353" w:rsidR="00E44D4B" w:rsidRDefault="00E44D4B"/>
        </w:tc>
        <w:tc>
          <w:tcPr>
            <w:tcW w:w="977" w:type="dxa"/>
          </w:tcPr>
          <w:p w14:paraId="535D7076" w14:textId="0C7766BC" w:rsidR="00E44D4B" w:rsidRDefault="00E44D4B"/>
        </w:tc>
        <w:tc>
          <w:tcPr>
            <w:tcW w:w="2066" w:type="dxa"/>
          </w:tcPr>
          <w:p w14:paraId="42B0522F" w14:textId="77777777" w:rsidR="00E44D4B" w:rsidRDefault="00E44D4B"/>
        </w:tc>
        <w:tc>
          <w:tcPr>
            <w:tcW w:w="636" w:type="dxa"/>
          </w:tcPr>
          <w:p w14:paraId="38703D9B" w14:textId="77777777" w:rsidR="00E44D4B" w:rsidRDefault="00E44D4B"/>
        </w:tc>
        <w:tc>
          <w:tcPr>
            <w:tcW w:w="942" w:type="dxa"/>
          </w:tcPr>
          <w:p w14:paraId="014D9D76" w14:textId="14B6809A" w:rsidR="00E44D4B" w:rsidRDefault="00E44D4B"/>
        </w:tc>
        <w:tc>
          <w:tcPr>
            <w:tcW w:w="949" w:type="dxa"/>
          </w:tcPr>
          <w:p w14:paraId="7A0FDF90" w14:textId="77777777" w:rsidR="00E44D4B" w:rsidRDefault="00E44D4B"/>
        </w:tc>
      </w:tr>
      <w:tr w:rsidR="00CB29A2" w14:paraId="152CB429" w14:textId="4E008262" w:rsidTr="00CB29A2">
        <w:tc>
          <w:tcPr>
            <w:tcW w:w="1543" w:type="dxa"/>
          </w:tcPr>
          <w:p w14:paraId="0EAF4098" w14:textId="77777777" w:rsidR="00E44D4B" w:rsidRDefault="00E44D4B"/>
          <w:p w14:paraId="2DB2AECA" w14:textId="77777777" w:rsidR="00CB29A2" w:rsidRDefault="00CB29A2"/>
          <w:p w14:paraId="6A754413" w14:textId="77777777" w:rsidR="00CB29A2" w:rsidRDefault="00CB29A2"/>
        </w:tc>
        <w:tc>
          <w:tcPr>
            <w:tcW w:w="1726" w:type="dxa"/>
          </w:tcPr>
          <w:p w14:paraId="2FC1826E" w14:textId="77777777" w:rsidR="00E44D4B" w:rsidRDefault="00E44D4B"/>
        </w:tc>
        <w:tc>
          <w:tcPr>
            <w:tcW w:w="1823" w:type="dxa"/>
          </w:tcPr>
          <w:p w14:paraId="2DB578F3" w14:textId="4A39084E" w:rsidR="00E44D4B" w:rsidRDefault="00E44D4B"/>
        </w:tc>
        <w:tc>
          <w:tcPr>
            <w:tcW w:w="3408" w:type="dxa"/>
          </w:tcPr>
          <w:p w14:paraId="25EDC497" w14:textId="3C8D31BB" w:rsidR="00E44D4B" w:rsidRDefault="00E44D4B"/>
        </w:tc>
        <w:tc>
          <w:tcPr>
            <w:tcW w:w="1376" w:type="dxa"/>
          </w:tcPr>
          <w:p w14:paraId="2D9BA52E" w14:textId="268FE24B" w:rsidR="00E44D4B" w:rsidRDefault="00E44D4B"/>
        </w:tc>
        <w:tc>
          <w:tcPr>
            <w:tcW w:w="977" w:type="dxa"/>
          </w:tcPr>
          <w:p w14:paraId="471CA4C3" w14:textId="77777777" w:rsidR="00E44D4B" w:rsidRDefault="00E44D4B"/>
        </w:tc>
        <w:tc>
          <w:tcPr>
            <w:tcW w:w="2066" w:type="dxa"/>
          </w:tcPr>
          <w:p w14:paraId="30E99885" w14:textId="77777777" w:rsidR="00E44D4B" w:rsidRDefault="00E44D4B"/>
        </w:tc>
        <w:tc>
          <w:tcPr>
            <w:tcW w:w="636" w:type="dxa"/>
          </w:tcPr>
          <w:p w14:paraId="02432CFF" w14:textId="77777777" w:rsidR="00E44D4B" w:rsidRDefault="00E44D4B"/>
        </w:tc>
        <w:tc>
          <w:tcPr>
            <w:tcW w:w="942" w:type="dxa"/>
          </w:tcPr>
          <w:p w14:paraId="0C8CEB54" w14:textId="44F83CD9" w:rsidR="00E44D4B" w:rsidRDefault="00E44D4B"/>
        </w:tc>
        <w:tc>
          <w:tcPr>
            <w:tcW w:w="949" w:type="dxa"/>
          </w:tcPr>
          <w:p w14:paraId="0496D92C" w14:textId="77777777" w:rsidR="00E44D4B" w:rsidRDefault="00E44D4B"/>
        </w:tc>
      </w:tr>
      <w:tr w:rsidR="00CB29A2" w14:paraId="21292BCE" w14:textId="77777777" w:rsidTr="00CB29A2">
        <w:tc>
          <w:tcPr>
            <w:tcW w:w="1543" w:type="dxa"/>
          </w:tcPr>
          <w:p w14:paraId="74BBDAF5" w14:textId="77777777" w:rsidR="00CB29A2" w:rsidRDefault="00CB29A2"/>
          <w:p w14:paraId="2C335B01" w14:textId="77777777" w:rsidR="00CB29A2" w:rsidRDefault="00CB29A2"/>
          <w:p w14:paraId="429AF1ED" w14:textId="77777777" w:rsidR="00CB29A2" w:rsidRDefault="00CB29A2"/>
        </w:tc>
        <w:tc>
          <w:tcPr>
            <w:tcW w:w="1726" w:type="dxa"/>
          </w:tcPr>
          <w:p w14:paraId="4D3FF9B2" w14:textId="77777777" w:rsidR="00CB29A2" w:rsidRDefault="00CB29A2"/>
        </w:tc>
        <w:tc>
          <w:tcPr>
            <w:tcW w:w="1823" w:type="dxa"/>
          </w:tcPr>
          <w:p w14:paraId="2A5B1162" w14:textId="77777777" w:rsidR="00CB29A2" w:rsidRDefault="00CB29A2"/>
        </w:tc>
        <w:tc>
          <w:tcPr>
            <w:tcW w:w="3408" w:type="dxa"/>
          </w:tcPr>
          <w:p w14:paraId="02B6AFC7" w14:textId="77777777" w:rsidR="00CB29A2" w:rsidRDefault="00CB29A2"/>
        </w:tc>
        <w:tc>
          <w:tcPr>
            <w:tcW w:w="1376" w:type="dxa"/>
          </w:tcPr>
          <w:p w14:paraId="35820A3C" w14:textId="77777777" w:rsidR="00CB29A2" w:rsidRDefault="00CB29A2"/>
        </w:tc>
        <w:tc>
          <w:tcPr>
            <w:tcW w:w="977" w:type="dxa"/>
          </w:tcPr>
          <w:p w14:paraId="58CF6854" w14:textId="77777777" w:rsidR="00CB29A2" w:rsidRDefault="00CB29A2"/>
        </w:tc>
        <w:tc>
          <w:tcPr>
            <w:tcW w:w="2066" w:type="dxa"/>
          </w:tcPr>
          <w:p w14:paraId="27E248C4" w14:textId="77777777" w:rsidR="00CB29A2" w:rsidRDefault="00CB29A2"/>
        </w:tc>
        <w:tc>
          <w:tcPr>
            <w:tcW w:w="636" w:type="dxa"/>
          </w:tcPr>
          <w:p w14:paraId="2F0E5069" w14:textId="77777777" w:rsidR="00CB29A2" w:rsidRDefault="00CB29A2"/>
        </w:tc>
        <w:tc>
          <w:tcPr>
            <w:tcW w:w="942" w:type="dxa"/>
          </w:tcPr>
          <w:p w14:paraId="532F9161" w14:textId="77777777" w:rsidR="00CB29A2" w:rsidRDefault="00CB29A2"/>
        </w:tc>
        <w:tc>
          <w:tcPr>
            <w:tcW w:w="949" w:type="dxa"/>
          </w:tcPr>
          <w:p w14:paraId="62E909C8" w14:textId="77777777" w:rsidR="00CB29A2" w:rsidRDefault="00CB29A2"/>
        </w:tc>
      </w:tr>
      <w:tr w:rsidR="00CB29A2" w14:paraId="11B3AFAA" w14:textId="77777777" w:rsidTr="00CB29A2">
        <w:tc>
          <w:tcPr>
            <w:tcW w:w="1543" w:type="dxa"/>
          </w:tcPr>
          <w:p w14:paraId="42372BFA" w14:textId="77777777" w:rsidR="00CB29A2" w:rsidRDefault="00CB29A2"/>
          <w:p w14:paraId="7A6887ED" w14:textId="77777777" w:rsidR="00CB29A2" w:rsidRDefault="00CB29A2"/>
          <w:p w14:paraId="24D8A4E1" w14:textId="77777777" w:rsidR="00CB29A2" w:rsidRDefault="00CB29A2"/>
        </w:tc>
        <w:tc>
          <w:tcPr>
            <w:tcW w:w="1726" w:type="dxa"/>
          </w:tcPr>
          <w:p w14:paraId="263A159F" w14:textId="77777777" w:rsidR="00CB29A2" w:rsidRDefault="00CB29A2"/>
        </w:tc>
        <w:tc>
          <w:tcPr>
            <w:tcW w:w="1823" w:type="dxa"/>
          </w:tcPr>
          <w:p w14:paraId="1D5C2BFC" w14:textId="77777777" w:rsidR="00CB29A2" w:rsidRDefault="00CB29A2"/>
        </w:tc>
        <w:tc>
          <w:tcPr>
            <w:tcW w:w="3408" w:type="dxa"/>
          </w:tcPr>
          <w:p w14:paraId="7410375D" w14:textId="77777777" w:rsidR="00CB29A2" w:rsidRDefault="00CB29A2"/>
        </w:tc>
        <w:tc>
          <w:tcPr>
            <w:tcW w:w="1376" w:type="dxa"/>
          </w:tcPr>
          <w:p w14:paraId="2D28DC4E" w14:textId="77777777" w:rsidR="00CB29A2" w:rsidRDefault="00CB29A2"/>
        </w:tc>
        <w:tc>
          <w:tcPr>
            <w:tcW w:w="977" w:type="dxa"/>
          </w:tcPr>
          <w:p w14:paraId="13985702" w14:textId="77777777" w:rsidR="00CB29A2" w:rsidRDefault="00CB29A2"/>
        </w:tc>
        <w:tc>
          <w:tcPr>
            <w:tcW w:w="2066" w:type="dxa"/>
          </w:tcPr>
          <w:p w14:paraId="564EA3D1" w14:textId="77777777" w:rsidR="00CB29A2" w:rsidRDefault="00CB29A2"/>
        </w:tc>
        <w:tc>
          <w:tcPr>
            <w:tcW w:w="636" w:type="dxa"/>
          </w:tcPr>
          <w:p w14:paraId="21EF7CB1" w14:textId="77777777" w:rsidR="00CB29A2" w:rsidRDefault="00CB29A2"/>
        </w:tc>
        <w:tc>
          <w:tcPr>
            <w:tcW w:w="942" w:type="dxa"/>
          </w:tcPr>
          <w:p w14:paraId="7B8F5E20" w14:textId="77777777" w:rsidR="00CB29A2" w:rsidRDefault="00CB29A2"/>
        </w:tc>
        <w:tc>
          <w:tcPr>
            <w:tcW w:w="949" w:type="dxa"/>
          </w:tcPr>
          <w:p w14:paraId="461AEAEF" w14:textId="77777777" w:rsidR="00CB29A2" w:rsidRDefault="00CB29A2"/>
        </w:tc>
      </w:tr>
    </w:tbl>
    <w:p w14:paraId="09934EAC" w14:textId="77777777" w:rsidR="00CB29A2" w:rsidRDefault="00CB29A2"/>
    <w:p w14:paraId="682B556B" w14:textId="43DCD2E4" w:rsidR="00E44D4B" w:rsidRDefault="00CB29A2">
      <w:r>
        <w:t xml:space="preserve">Da arrangementet finder sted på en af Forsvarets skydebaner/-terræner skal der oplyses </w:t>
      </w:r>
      <w:r w:rsidRPr="00CB29A2">
        <w:t>ID nummer fra våbentilladelse. Dette gælder våben og evt. vekselpibe.</w:t>
      </w:r>
    </w:p>
    <w:sectPr w:rsidR="00E44D4B" w:rsidSect="00CB29A2">
      <w:pgSz w:w="16838" w:h="11906" w:orient="landscape"/>
      <w:pgMar w:top="568" w:right="82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4B"/>
    <w:rsid w:val="000D362A"/>
    <w:rsid w:val="002E0F81"/>
    <w:rsid w:val="003300F0"/>
    <w:rsid w:val="00482D00"/>
    <w:rsid w:val="00515A2B"/>
    <w:rsid w:val="006D0CB7"/>
    <w:rsid w:val="00917CB4"/>
    <w:rsid w:val="00AD01F6"/>
    <w:rsid w:val="00B53160"/>
    <w:rsid w:val="00C84DE2"/>
    <w:rsid w:val="00CB29A2"/>
    <w:rsid w:val="00D07AF1"/>
    <w:rsid w:val="00E44D4B"/>
    <w:rsid w:val="00E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EBD0"/>
  <w15:chartTrackingRefBased/>
  <w15:docId w15:val="{30AB42D0-15E6-447C-B394-385B4EC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4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4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4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4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4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4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4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4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4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4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4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4D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4D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4D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4D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4D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4D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4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4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4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4D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4D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4D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4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4D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4D4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4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Nicholai Vigger Knudsen</dc:creator>
  <cp:keywords/>
  <dc:description/>
  <cp:lastModifiedBy>Aksel Sørensen</cp:lastModifiedBy>
  <cp:revision>3</cp:revision>
  <dcterms:created xsi:type="dcterms:W3CDTF">2025-03-26T18:41:00Z</dcterms:created>
  <dcterms:modified xsi:type="dcterms:W3CDTF">2025-03-28T08:29:00Z</dcterms:modified>
</cp:coreProperties>
</file>