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0C36" w14:textId="392B191C" w:rsidR="006F2C09" w:rsidRPr="00D227CF" w:rsidRDefault="006E5DE6">
      <w:pPr>
        <w:rPr>
          <w:b/>
          <w:bCs/>
          <w:sz w:val="40"/>
          <w:szCs w:val="40"/>
        </w:rPr>
      </w:pPr>
      <w:r w:rsidRPr="00D227CF">
        <w:rPr>
          <w:b/>
          <w:bCs/>
          <w:sz w:val="40"/>
          <w:szCs w:val="40"/>
        </w:rPr>
        <w:t>Aktivitets</w:t>
      </w:r>
      <w:r w:rsidR="00A84269" w:rsidRPr="00D227CF">
        <w:rPr>
          <w:b/>
          <w:bCs/>
          <w:sz w:val="40"/>
          <w:szCs w:val="40"/>
        </w:rPr>
        <w:t>-</w:t>
      </w:r>
      <w:r w:rsidRPr="00D227CF">
        <w:rPr>
          <w:b/>
          <w:bCs/>
          <w:sz w:val="40"/>
          <w:szCs w:val="40"/>
        </w:rPr>
        <w:t xml:space="preserve"> og møde</w:t>
      </w:r>
      <w:r w:rsidR="00A84269" w:rsidRPr="00D227CF">
        <w:rPr>
          <w:b/>
          <w:bCs/>
          <w:sz w:val="40"/>
          <w:szCs w:val="40"/>
        </w:rPr>
        <w:t>kalender</w:t>
      </w:r>
      <w:r w:rsidRPr="00D227CF">
        <w:rPr>
          <w:b/>
          <w:bCs/>
          <w:sz w:val="40"/>
          <w:szCs w:val="40"/>
        </w:rPr>
        <w:t xml:space="preserve"> </w:t>
      </w:r>
      <w:r w:rsidR="00A84269" w:rsidRPr="00D227CF">
        <w:rPr>
          <w:b/>
          <w:bCs/>
          <w:sz w:val="40"/>
          <w:szCs w:val="40"/>
        </w:rPr>
        <w:t>i K</w:t>
      </w:r>
      <w:r w:rsidRPr="00D227CF">
        <w:rPr>
          <w:b/>
          <w:bCs/>
          <w:sz w:val="40"/>
          <w:szCs w:val="40"/>
        </w:rPr>
        <w:t>reds 5</w:t>
      </w:r>
      <w:r w:rsidR="00947884" w:rsidRPr="00D227CF">
        <w:rPr>
          <w:b/>
          <w:bCs/>
          <w:sz w:val="40"/>
          <w:szCs w:val="40"/>
        </w:rPr>
        <w:t xml:space="preserve"> – 202</w:t>
      </w:r>
      <w:r w:rsidR="001A59AE" w:rsidRPr="00D227CF">
        <w:rPr>
          <w:b/>
          <w:bCs/>
          <w:sz w:val="40"/>
          <w:szCs w:val="40"/>
        </w:rPr>
        <w:t>4</w:t>
      </w:r>
    </w:p>
    <w:p w14:paraId="74D5DC06" w14:textId="4B66C92A" w:rsidR="006F2C09" w:rsidRPr="00D227CF" w:rsidRDefault="006F2C09">
      <w:pPr>
        <w:rPr>
          <w:b/>
          <w:bCs/>
          <w:sz w:val="28"/>
          <w:szCs w:val="28"/>
        </w:rPr>
      </w:pPr>
    </w:p>
    <w:tbl>
      <w:tblPr>
        <w:tblStyle w:val="Tabel-Gitter"/>
        <w:tblW w:w="14153" w:type="dxa"/>
        <w:tblInd w:w="279" w:type="dxa"/>
        <w:tblLook w:val="04A0" w:firstRow="1" w:lastRow="0" w:firstColumn="1" w:lastColumn="0" w:noHBand="0" w:noVBand="1"/>
      </w:tblPr>
      <w:tblGrid>
        <w:gridCol w:w="1025"/>
        <w:gridCol w:w="4415"/>
        <w:gridCol w:w="2392"/>
        <w:gridCol w:w="4893"/>
        <w:gridCol w:w="1428"/>
      </w:tblGrid>
      <w:tr w:rsidR="00D227CF" w:rsidRPr="00D227CF" w14:paraId="20E5DE36" w14:textId="77777777" w:rsidTr="00140016">
        <w:tc>
          <w:tcPr>
            <w:tcW w:w="1025" w:type="dxa"/>
            <w:shd w:val="clear" w:color="auto" w:fill="C5E0B3" w:themeFill="accent6" w:themeFillTint="66"/>
          </w:tcPr>
          <w:p w14:paraId="4F7D8FA4" w14:textId="068A9A1D" w:rsidR="00CE771D" w:rsidRPr="00D227CF" w:rsidRDefault="00CE771D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4415" w:type="dxa"/>
            <w:shd w:val="clear" w:color="auto" w:fill="C5E0B3" w:themeFill="accent6" w:themeFillTint="66"/>
          </w:tcPr>
          <w:p w14:paraId="1EFC600B" w14:textId="5032E0B9" w:rsidR="00CE771D" w:rsidRPr="00D227CF" w:rsidRDefault="00CE771D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t>Aktivitet / møde</w:t>
            </w:r>
          </w:p>
        </w:tc>
        <w:tc>
          <w:tcPr>
            <w:tcW w:w="2392" w:type="dxa"/>
            <w:shd w:val="clear" w:color="auto" w:fill="C5E0B3" w:themeFill="accent6" w:themeFillTint="66"/>
          </w:tcPr>
          <w:p w14:paraId="52FD5B30" w14:textId="3B886F46" w:rsidR="00CE771D" w:rsidRPr="00D227CF" w:rsidRDefault="00CE771D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t>Tidspunkt</w:t>
            </w:r>
          </w:p>
        </w:tc>
        <w:tc>
          <w:tcPr>
            <w:tcW w:w="4893" w:type="dxa"/>
            <w:shd w:val="clear" w:color="auto" w:fill="C5E0B3" w:themeFill="accent6" w:themeFillTint="66"/>
          </w:tcPr>
          <w:p w14:paraId="5CA02E6E" w14:textId="14CC410A" w:rsidR="00CE771D" w:rsidRPr="00D227CF" w:rsidRDefault="00CE771D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t>Sted / Adresse</w:t>
            </w:r>
          </w:p>
        </w:tc>
        <w:tc>
          <w:tcPr>
            <w:tcW w:w="1428" w:type="dxa"/>
            <w:shd w:val="clear" w:color="auto" w:fill="C5E0B3" w:themeFill="accent6" w:themeFillTint="66"/>
          </w:tcPr>
          <w:p w14:paraId="082224AE" w14:textId="46A5842F" w:rsidR="00CE771D" w:rsidRPr="00D227CF" w:rsidRDefault="00CE771D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t>Forplejning</w:t>
            </w:r>
          </w:p>
        </w:tc>
      </w:tr>
      <w:tr w:rsidR="00D227CF" w:rsidRPr="00D227CF" w14:paraId="25ECF77A" w14:textId="77777777" w:rsidTr="00140016">
        <w:tc>
          <w:tcPr>
            <w:tcW w:w="14153" w:type="dxa"/>
            <w:gridSpan w:val="5"/>
            <w:shd w:val="clear" w:color="auto" w:fill="E7E6E6" w:themeFill="background2"/>
          </w:tcPr>
          <w:p w14:paraId="56B2D6F2" w14:textId="438AD7C9" w:rsidR="00CE771D" w:rsidRPr="00D227CF" w:rsidRDefault="00CE771D" w:rsidP="00E34586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t>JANUAR</w:t>
            </w:r>
          </w:p>
        </w:tc>
      </w:tr>
      <w:tr w:rsidR="00295B35" w:rsidRPr="00D227CF" w14:paraId="6A4C9B7B" w14:textId="77777777" w:rsidTr="00140016">
        <w:tc>
          <w:tcPr>
            <w:tcW w:w="1025" w:type="dxa"/>
          </w:tcPr>
          <w:p w14:paraId="36EDB8AB" w14:textId="478888AD" w:rsidR="00295B35" w:rsidRDefault="00295B35" w:rsidP="00E3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05.01.24</w:t>
            </w:r>
          </w:p>
        </w:tc>
        <w:tc>
          <w:tcPr>
            <w:tcW w:w="4415" w:type="dxa"/>
          </w:tcPr>
          <w:p w14:paraId="58D2448C" w14:textId="0597714D" w:rsidR="00295B35" w:rsidRDefault="00295B35" w:rsidP="00E34586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 og kredsformænd</w:t>
            </w:r>
          </w:p>
        </w:tc>
        <w:tc>
          <w:tcPr>
            <w:tcW w:w="2392" w:type="dxa"/>
          </w:tcPr>
          <w:p w14:paraId="159C9331" w14:textId="5BC5CE79" w:rsidR="00295B35" w:rsidRDefault="00295B35" w:rsidP="00E3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227CF">
              <w:rPr>
                <w:sz w:val="20"/>
                <w:szCs w:val="20"/>
              </w:rPr>
              <w:t>5.00 – 21.00</w:t>
            </w:r>
          </w:p>
        </w:tc>
        <w:tc>
          <w:tcPr>
            <w:tcW w:w="4893" w:type="dxa"/>
          </w:tcPr>
          <w:p w14:paraId="32C77A98" w14:textId="0E0B9E35" w:rsidR="00295B35" w:rsidRDefault="00295B35" w:rsidP="00E3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Hvedholm Slotshotel</w:t>
            </w:r>
          </w:p>
        </w:tc>
        <w:tc>
          <w:tcPr>
            <w:tcW w:w="1428" w:type="dxa"/>
          </w:tcPr>
          <w:p w14:paraId="29B6F11C" w14:textId="22F3D475" w:rsidR="00295B35" w:rsidRDefault="00295B35" w:rsidP="00E3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</w:t>
            </w:r>
          </w:p>
        </w:tc>
      </w:tr>
      <w:tr w:rsidR="00295B35" w:rsidRPr="00D227CF" w14:paraId="1963F82A" w14:textId="77777777" w:rsidTr="00140016">
        <w:tc>
          <w:tcPr>
            <w:tcW w:w="1025" w:type="dxa"/>
          </w:tcPr>
          <w:p w14:paraId="09DC2EB7" w14:textId="3101BCEB" w:rsidR="00295B35" w:rsidRDefault="00295B35" w:rsidP="00E3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06.01.24</w:t>
            </w:r>
          </w:p>
        </w:tc>
        <w:tc>
          <w:tcPr>
            <w:tcW w:w="4415" w:type="dxa"/>
          </w:tcPr>
          <w:p w14:paraId="5EF8D1FC" w14:textId="26535ED6" w:rsidR="00295B35" w:rsidRDefault="00295B35" w:rsidP="00E34586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 og kredsformænd</w:t>
            </w:r>
          </w:p>
        </w:tc>
        <w:tc>
          <w:tcPr>
            <w:tcW w:w="2392" w:type="dxa"/>
          </w:tcPr>
          <w:p w14:paraId="0A9C9089" w14:textId="321A715A" w:rsidR="00295B35" w:rsidRDefault="00295B35" w:rsidP="00E34586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08.00 – 1</w:t>
            </w:r>
            <w:r>
              <w:rPr>
                <w:sz w:val="20"/>
                <w:szCs w:val="20"/>
              </w:rPr>
              <w:t>6</w:t>
            </w:r>
            <w:r w:rsidRPr="00D227CF">
              <w:rPr>
                <w:sz w:val="20"/>
                <w:szCs w:val="20"/>
              </w:rPr>
              <w:t>.00</w:t>
            </w:r>
          </w:p>
        </w:tc>
        <w:tc>
          <w:tcPr>
            <w:tcW w:w="4893" w:type="dxa"/>
          </w:tcPr>
          <w:p w14:paraId="33617F08" w14:textId="1D5092C2" w:rsidR="00295B35" w:rsidRDefault="00295B35" w:rsidP="00E3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Hvedholm Slotshotel</w:t>
            </w:r>
          </w:p>
        </w:tc>
        <w:tc>
          <w:tcPr>
            <w:tcW w:w="1428" w:type="dxa"/>
          </w:tcPr>
          <w:p w14:paraId="3E5336A4" w14:textId="0C9FF2BE" w:rsidR="00295B35" w:rsidRDefault="00295B35" w:rsidP="00E3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29583EE0" w14:textId="77777777" w:rsidTr="00140016">
        <w:tc>
          <w:tcPr>
            <w:tcW w:w="1025" w:type="dxa"/>
          </w:tcPr>
          <w:p w14:paraId="4830A2A5" w14:textId="5CC4DC2D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09,01,24</w:t>
            </w:r>
          </w:p>
        </w:tc>
        <w:tc>
          <w:tcPr>
            <w:tcW w:w="4415" w:type="dxa"/>
          </w:tcPr>
          <w:p w14:paraId="0CDC70A2" w14:textId="0B02E874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Jægerrådsårsmøde Faaborg-Midtfyn</w:t>
            </w:r>
          </w:p>
        </w:tc>
        <w:tc>
          <w:tcPr>
            <w:tcW w:w="2392" w:type="dxa"/>
          </w:tcPr>
          <w:p w14:paraId="7FD99E69" w14:textId="2250966E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5A9F1EC0" w14:textId="25BF95F9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Hillerslev Forsamlingeshus</w:t>
            </w:r>
          </w:p>
        </w:tc>
        <w:tc>
          <w:tcPr>
            <w:tcW w:w="1428" w:type="dxa"/>
          </w:tcPr>
          <w:p w14:paraId="256B884A" w14:textId="2D455C6E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6C5C" w:rsidRPr="00D227CF" w14:paraId="1961DAA0" w14:textId="77777777" w:rsidTr="00140016">
        <w:tc>
          <w:tcPr>
            <w:tcW w:w="1025" w:type="dxa"/>
          </w:tcPr>
          <w:p w14:paraId="6D06EA11" w14:textId="5E200342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10,01,24</w:t>
            </w:r>
          </w:p>
        </w:tc>
        <w:tc>
          <w:tcPr>
            <w:tcW w:w="4415" w:type="dxa"/>
          </w:tcPr>
          <w:p w14:paraId="3D4E87C9" w14:textId="1101064B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Jægerrådsårsmøde Middelfart</w:t>
            </w:r>
          </w:p>
        </w:tc>
        <w:tc>
          <w:tcPr>
            <w:tcW w:w="2392" w:type="dxa"/>
          </w:tcPr>
          <w:p w14:paraId="08BBFC5F" w14:textId="0EFA97A4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2ECD6D87" w14:textId="61F864EF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Gamborg Forsamlingehus</w:t>
            </w:r>
          </w:p>
        </w:tc>
        <w:tc>
          <w:tcPr>
            <w:tcW w:w="1428" w:type="dxa"/>
          </w:tcPr>
          <w:p w14:paraId="19EFA38B" w14:textId="26422B9F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2DC4073E" w14:textId="77777777" w:rsidTr="00140016">
        <w:tc>
          <w:tcPr>
            <w:tcW w:w="1025" w:type="dxa"/>
          </w:tcPr>
          <w:p w14:paraId="0EDEDCF0" w14:textId="2345F642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17,01,24</w:t>
            </w:r>
          </w:p>
        </w:tc>
        <w:tc>
          <w:tcPr>
            <w:tcW w:w="4415" w:type="dxa"/>
          </w:tcPr>
          <w:p w14:paraId="16CE9FF5" w14:textId="23D049C3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Jægerrådsårsmøde Nordfyn</w:t>
            </w:r>
          </w:p>
        </w:tc>
        <w:tc>
          <w:tcPr>
            <w:tcW w:w="2392" w:type="dxa"/>
          </w:tcPr>
          <w:p w14:paraId="0FDB3966" w14:textId="1B8D47F0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6835A4CA" w14:textId="6D573191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Hemmerslev 26 5471 Søndersø</w:t>
            </w:r>
          </w:p>
        </w:tc>
        <w:tc>
          <w:tcPr>
            <w:tcW w:w="1428" w:type="dxa"/>
          </w:tcPr>
          <w:p w14:paraId="6CFFD610" w14:textId="257F7FC8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6275881F" w14:textId="77777777" w:rsidTr="00140016">
        <w:tc>
          <w:tcPr>
            <w:tcW w:w="1025" w:type="dxa"/>
          </w:tcPr>
          <w:p w14:paraId="3276EFC8" w14:textId="62811D25" w:rsidR="009D6C5C" w:rsidRPr="00A34993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19,01,24</w:t>
            </w:r>
          </w:p>
        </w:tc>
        <w:tc>
          <w:tcPr>
            <w:tcW w:w="4415" w:type="dxa"/>
          </w:tcPr>
          <w:p w14:paraId="17D99F5B" w14:textId="6AF68257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Kredsbestyrelsemøde (Temamøde)</w:t>
            </w:r>
          </w:p>
        </w:tc>
        <w:tc>
          <w:tcPr>
            <w:tcW w:w="2392" w:type="dxa"/>
          </w:tcPr>
          <w:p w14:paraId="12C3156B" w14:textId="77362823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18,00-22,00</w:t>
            </w:r>
          </w:p>
        </w:tc>
        <w:tc>
          <w:tcPr>
            <w:tcW w:w="4893" w:type="dxa"/>
          </w:tcPr>
          <w:p w14:paraId="6119558D" w14:textId="1B5687FA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Svendborg Jægerråd</w:t>
            </w:r>
          </w:p>
        </w:tc>
        <w:tc>
          <w:tcPr>
            <w:tcW w:w="1428" w:type="dxa"/>
          </w:tcPr>
          <w:p w14:paraId="23F3FE75" w14:textId="02955A5A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 w:rsidR="009D6C5C" w:rsidRPr="00D227CF" w14:paraId="17BE9C6F" w14:textId="77777777" w:rsidTr="00140016">
        <w:tc>
          <w:tcPr>
            <w:tcW w:w="1025" w:type="dxa"/>
          </w:tcPr>
          <w:p w14:paraId="40D5F7E9" w14:textId="665AF0B1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24,01,24</w:t>
            </w:r>
          </w:p>
        </w:tc>
        <w:tc>
          <w:tcPr>
            <w:tcW w:w="4415" w:type="dxa"/>
          </w:tcPr>
          <w:p w14:paraId="6B9482A1" w14:textId="1D014B7F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Jægerrådsårsmøde Kerteminde</w:t>
            </w:r>
          </w:p>
        </w:tc>
        <w:tc>
          <w:tcPr>
            <w:tcW w:w="2392" w:type="dxa"/>
          </w:tcPr>
          <w:p w14:paraId="3B64444A" w14:textId="248882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109C90A5" w14:textId="58D2BDBE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Drigstrup Sognegård</w:t>
            </w:r>
          </w:p>
        </w:tc>
        <w:tc>
          <w:tcPr>
            <w:tcW w:w="1428" w:type="dxa"/>
          </w:tcPr>
          <w:p w14:paraId="6165C189" w14:textId="6837031D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4B4EE674" w14:textId="77777777" w:rsidTr="00140016">
        <w:tc>
          <w:tcPr>
            <w:tcW w:w="1025" w:type="dxa"/>
          </w:tcPr>
          <w:p w14:paraId="4DCB3BDD" w14:textId="250FBF9F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08C46A20" w14:textId="24FF69DD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7228031F" w14:textId="32E472D9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040CB0A1" w14:textId="6F4E421D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75E0C768" w14:textId="051F28C9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7213BFE3" w14:textId="77777777" w:rsidTr="00140016">
        <w:tc>
          <w:tcPr>
            <w:tcW w:w="1025" w:type="dxa"/>
            <w:tcBorders>
              <w:bottom w:val="single" w:sz="4" w:space="0" w:color="auto"/>
            </w:tcBorders>
          </w:tcPr>
          <w:p w14:paraId="3C8F2236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14:paraId="5A20575E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25C4A49D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14:paraId="03EBF15B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0D96ED21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002F4796" w14:textId="77777777" w:rsidTr="00140016">
        <w:tc>
          <w:tcPr>
            <w:tcW w:w="14153" w:type="dxa"/>
            <w:gridSpan w:val="5"/>
            <w:shd w:val="clear" w:color="auto" w:fill="E7E6E6" w:themeFill="background2"/>
          </w:tcPr>
          <w:p w14:paraId="32945936" w14:textId="7670049F" w:rsidR="009D6C5C" w:rsidRPr="00D227CF" w:rsidRDefault="009D6C5C" w:rsidP="009D6C5C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t>FEBRUAR</w:t>
            </w:r>
          </w:p>
        </w:tc>
      </w:tr>
      <w:tr w:rsidR="009D6C5C" w:rsidRPr="00D227CF" w14:paraId="78DA51E0" w14:textId="77777777" w:rsidTr="00140016">
        <w:tc>
          <w:tcPr>
            <w:tcW w:w="1025" w:type="dxa"/>
          </w:tcPr>
          <w:p w14:paraId="763CF14B" w14:textId="13F22D09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D227CF">
              <w:rPr>
                <w:sz w:val="20"/>
                <w:szCs w:val="20"/>
              </w:rPr>
              <w:t>.02.24</w:t>
            </w:r>
          </w:p>
        </w:tc>
        <w:tc>
          <w:tcPr>
            <w:tcW w:w="4415" w:type="dxa"/>
          </w:tcPr>
          <w:p w14:paraId="1B01AE34" w14:textId="4D3544FE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Jægerrådårsmøde Odense</w:t>
            </w:r>
          </w:p>
        </w:tc>
        <w:tc>
          <w:tcPr>
            <w:tcW w:w="2392" w:type="dxa"/>
          </w:tcPr>
          <w:p w14:paraId="2A84C05B" w14:textId="494BAC1B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41D43721" w14:textId="380FF17F" w:rsidR="009D6C5C" w:rsidRPr="00D227CF" w:rsidRDefault="005F08D4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Dalum Hallen</w:t>
            </w:r>
          </w:p>
        </w:tc>
        <w:tc>
          <w:tcPr>
            <w:tcW w:w="1428" w:type="dxa"/>
          </w:tcPr>
          <w:p w14:paraId="0553BF30" w14:textId="03F1090B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028F3D44" w14:textId="77777777" w:rsidTr="00140016">
        <w:tc>
          <w:tcPr>
            <w:tcW w:w="1025" w:type="dxa"/>
          </w:tcPr>
          <w:p w14:paraId="4CA33C0C" w14:textId="49E61B42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F08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.02.24</w:t>
            </w:r>
          </w:p>
        </w:tc>
        <w:tc>
          <w:tcPr>
            <w:tcW w:w="4415" w:type="dxa"/>
          </w:tcPr>
          <w:p w14:paraId="2D43884E" w14:textId="3B419E31" w:rsidR="009D6C5C" w:rsidRPr="00D227CF" w:rsidRDefault="005F08D4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Jægerrådårsmøde Svendborg</w:t>
            </w:r>
          </w:p>
        </w:tc>
        <w:tc>
          <w:tcPr>
            <w:tcW w:w="2392" w:type="dxa"/>
          </w:tcPr>
          <w:p w14:paraId="12D0DA0D" w14:textId="5DDC6274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7149E3A9" w14:textId="639334C0" w:rsidR="009D6C5C" w:rsidRPr="00D227CF" w:rsidRDefault="005F08D4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Skårup skole</w:t>
            </w:r>
          </w:p>
        </w:tc>
        <w:tc>
          <w:tcPr>
            <w:tcW w:w="1428" w:type="dxa"/>
          </w:tcPr>
          <w:p w14:paraId="3AAFBA6A" w14:textId="0C07A6E9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1FEC62EC" w14:textId="77777777" w:rsidTr="00140016">
        <w:tc>
          <w:tcPr>
            <w:tcW w:w="1025" w:type="dxa"/>
          </w:tcPr>
          <w:p w14:paraId="30D9E63D" w14:textId="52D35B7D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F08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,02,24</w:t>
            </w:r>
          </w:p>
        </w:tc>
        <w:tc>
          <w:tcPr>
            <w:tcW w:w="4415" w:type="dxa"/>
          </w:tcPr>
          <w:p w14:paraId="3262741A" w14:textId="7BFD404F" w:rsidR="009D6C5C" w:rsidRPr="00D227CF" w:rsidRDefault="005F08D4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HB-Møde</w:t>
            </w:r>
          </w:p>
        </w:tc>
        <w:tc>
          <w:tcPr>
            <w:tcW w:w="2392" w:type="dxa"/>
          </w:tcPr>
          <w:p w14:paraId="060CC551" w14:textId="08D0F083" w:rsidR="009D6C5C" w:rsidRPr="00D227CF" w:rsidRDefault="005F08D4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19,00-22,00</w:t>
            </w:r>
          </w:p>
        </w:tc>
        <w:tc>
          <w:tcPr>
            <w:tcW w:w="4893" w:type="dxa"/>
          </w:tcPr>
          <w:p w14:paraId="32FA6CEC" w14:textId="547C70C5" w:rsidR="009D6C5C" w:rsidRPr="00D227CF" w:rsidRDefault="005F08D4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Teamsmøde</w:t>
            </w:r>
          </w:p>
        </w:tc>
        <w:tc>
          <w:tcPr>
            <w:tcW w:w="1428" w:type="dxa"/>
          </w:tcPr>
          <w:p w14:paraId="4C3171ED" w14:textId="6684C841" w:rsidR="009D6C5C" w:rsidRPr="00D227CF" w:rsidRDefault="005F08D4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</w:t>
            </w:r>
          </w:p>
        </w:tc>
      </w:tr>
      <w:tr w:rsidR="009D6C5C" w:rsidRPr="00D227CF" w14:paraId="2B84ADA4" w14:textId="77777777" w:rsidTr="00140016">
        <w:tc>
          <w:tcPr>
            <w:tcW w:w="1025" w:type="dxa"/>
          </w:tcPr>
          <w:p w14:paraId="00437F91" w14:textId="1FFA8D52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F08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,02,23</w:t>
            </w:r>
          </w:p>
        </w:tc>
        <w:tc>
          <w:tcPr>
            <w:tcW w:w="4415" w:type="dxa"/>
          </w:tcPr>
          <w:p w14:paraId="38817C06" w14:textId="3584C77F" w:rsidR="009D6C5C" w:rsidRPr="00D227CF" w:rsidRDefault="005F08D4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Kredsbestyrelsemøde</w:t>
            </w:r>
          </w:p>
        </w:tc>
        <w:tc>
          <w:tcPr>
            <w:tcW w:w="2392" w:type="dxa"/>
          </w:tcPr>
          <w:p w14:paraId="5A7FBB4F" w14:textId="0E716017" w:rsidR="009D6C5C" w:rsidRPr="00D227CF" w:rsidRDefault="005F08D4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18,00-22,00</w:t>
            </w:r>
          </w:p>
        </w:tc>
        <w:tc>
          <w:tcPr>
            <w:tcW w:w="4893" w:type="dxa"/>
          </w:tcPr>
          <w:p w14:paraId="7141B8B6" w14:textId="75BD2DC6" w:rsidR="009D6C5C" w:rsidRPr="00D227CF" w:rsidRDefault="005F08D4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Middelfart Jægerråd</w:t>
            </w:r>
          </w:p>
        </w:tc>
        <w:tc>
          <w:tcPr>
            <w:tcW w:w="1428" w:type="dxa"/>
          </w:tcPr>
          <w:p w14:paraId="0158175B" w14:textId="7B8B95BC" w:rsidR="009D6C5C" w:rsidRPr="00D227CF" w:rsidRDefault="005F08D4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 w:rsidR="009D6C5C" w:rsidRPr="00D227CF" w14:paraId="3860F445" w14:textId="77777777" w:rsidTr="00140016">
        <w:tc>
          <w:tcPr>
            <w:tcW w:w="1025" w:type="dxa"/>
          </w:tcPr>
          <w:p w14:paraId="2C28FDE1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3BA06021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12949F18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6AA80BAC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4BD4A8EA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6D18210C" w14:textId="77777777" w:rsidTr="00140016">
        <w:tc>
          <w:tcPr>
            <w:tcW w:w="1025" w:type="dxa"/>
          </w:tcPr>
          <w:p w14:paraId="36FC3C48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05A15CBE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1A6F9C8C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46D57130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05641F79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5DA5C437" w14:textId="77777777" w:rsidTr="00140016">
        <w:tc>
          <w:tcPr>
            <w:tcW w:w="1025" w:type="dxa"/>
          </w:tcPr>
          <w:p w14:paraId="51B8BD1F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373C4087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1D8454F6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78BC13A4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624A7635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1AC7BD86" w14:textId="77777777" w:rsidTr="00140016">
        <w:tc>
          <w:tcPr>
            <w:tcW w:w="1025" w:type="dxa"/>
          </w:tcPr>
          <w:p w14:paraId="4ECBBC5F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79067621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07EEC63B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6E376AD2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5F09ECA1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76526143" w14:textId="77777777" w:rsidTr="00140016">
        <w:tc>
          <w:tcPr>
            <w:tcW w:w="14153" w:type="dxa"/>
            <w:gridSpan w:val="5"/>
            <w:shd w:val="clear" w:color="auto" w:fill="E7E6E6" w:themeFill="background2"/>
          </w:tcPr>
          <w:p w14:paraId="0C2B5B18" w14:textId="6372005C" w:rsidR="009D6C5C" w:rsidRPr="00D227CF" w:rsidRDefault="009D6C5C" w:rsidP="009D6C5C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t>MARTS</w:t>
            </w:r>
          </w:p>
        </w:tc>
      </w:tr>
      <w:tr w:rsidR="009D6C5C" w:rsidRPr="00D227CF" w14:paraId="09DBF3F7" w14:textId="77777777" w:rsidTr="00140016">
        <w:tc>
          <w:tcPr>
            <w:tcW w:w="1025" w:type="dxa"/>
          </w:tcPr>
          <w:p w14:paraId="1E5175C4" w14:textId="5CBBAAC2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14.03.24</w:t>
            </w:r>
          </w:p>
        </w:tc>
        <w:tc>
          <w:tcPr>
            <w:tcW w:w="4415" w:type="dxa"/>
          </w:tcPr>
          <w:p w14:paraId="361FB1CD" w14:textId="185C7F51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Årsmøde i </w:t>
            </w:r>
            <w:r w:rsidRPr="00D227CF">
              <w:rPr>
                <w:sz w:val="20"/>
                <w:szCs w:val="20"/>
              </w:rPr>
              <w:t xml:space="preserve">Kreds 5 </w:t>
            </w:r>
          </w:p>
        </w:tc>
        <w:tc>
          <w:tcPr>
            <w:tcW w:w="2392" w:type="dxa"/>
          </w:tcPr>
          <w:p w14:paraId="78F4D7E4" w14:textId="4FF0A554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08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.30 – 22,00</w:t>
            </w:r>
          </w:p>
        </w:tc>
        <w:tc>
          <w:tcPr>
            <w:tcW w:w="4893" w:type="dxa"/>
          </w:tcPr>
          <w:p w14:paraId="640B3E89" w14:textId="4EC9D26D" w:rsidR="009D6C5C" w:rsidRPr="00D227CF" w:rsidRDefault="005F08D4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Ejby Hallen</w:t>
            </w:r>
          </w:p>
        </w:tc>
        <w:tc>
          <w:tcPr>
            <w:tcW w:w="1428" w:type="dxa"/>
          </w:tcPr>
          <w:p w14:paraId="1E6AFF97" w14:textId="08F88DDF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77B9F57E" w14:textId="77777777" w:rsidTr="00140016">
        <w:tc>
          <w:tcPr>
            <w:tcW w:w="1025" w:type="dxa"/>
          </w:tcPr>
          <w:p w14:paraId="38C52D91" w14:textId="43C01644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19.03.24</w:t>
            </w:r>
          </w:p>
        </w:tc>
        <w:tc>
          <w:tcPr>
            <w:tcW w:w="4415" w:type="dxa"/>
          </w:tcPr>
          <w:p w14:paraId="7F71E3C5" w14:textId="4A77AF0A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Kredsbestyrelsesmøde</w:t>
            </w:r>
          </w:p>
        </w:tc>
        <w:tc>
          <w:tcPr>
            <w:tcW w:w="2392" w:type="dxa"/>
          </w:tcPr>
          <w:p w14:paraId="4F3C0370" w14:textId="4978AD1D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22.00</w:t>
            </w:r>
          </w:p>
        </w:tc>
        <w:tc>
          <w:tcPr>
            <w:tcW w:w="4893" w:type="dxa"/>
          </w:tcPr>
          <w:p w14:paraId="4C5CB7BA" w14:textId="6C49F334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Odense Jægerråd Dalum Hallen</w:t>
            </w:r>
          </w:p>
        </w:tc>
        <w:tc>
          <w:tcPr>
            <w:tcW w:w="1428" w:type="dxa"/>
          </w:tcPr>
          <w:p w14:paraId="1C0144D2" w14:textId="0DFFFB47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30AA4692" w14:textId="77777777" w:rsidTr="00140016">
        <w:tc>
          <w:tcPr>
            <w:tcW w:w="1025" w:type="dxa"/>
          </w:tcPr>
          <w:p w14:paraId="1DF8CAA9" w14:textId="1887A3A5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21.03.24</w:t>
            </w:r>
          </w:p>
        </w:tc>
        <w:tc>
          <w:tcPr>
            <w:tcW w:w="4415" w:type="dxa"/>
          </w:tcPr>
          <w:p w14:paraId="6C838989" w14:textId="269DB654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HB-møde</w:t>
            </w:r>
          </w:p>
        </w:tc>
        <w:tc>
          <w:tcPr>
            <w:tcW w:w="2392" w:type="dxa"/>
          </w:tcPr>
          <w:p w14:paraId="0D404C4D" w14:textId="0B686FA3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15.00 – 20.00</w:t>
            </w:r>
          </w:p>
        </w:tc>
        <w:tc>
          <w:tcPr>
            <w:tcW w:w="4893" w:type="dxa"/>
          </w:tcPr>
          <w:p w14:paraId="76BBDF71" w14:textId="408F7FC1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Sted følger</w:t>
            </w:r>
          </w:p>
        </w:tc>
        <w:tc>
          <w:tcPr>
            <w:tcW w:w="1428" w:type="dxa"/>
          </w:tcPr>
          <w:p w14:paraId="2077D81B" w14:textId="16BE1FCF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6B0ABAEF" w14:textId="77777777" w:rsidTr="00140016">
        <w:tc>
          <w:tcPr>
            <w:tcW w:w="1025" w:type="dxa"/>
          </w:tcPr>
          <w:p w14:paraId="60FC0303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3F0C6FB1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5B25BED4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5216A993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4A744F15" w14:textId="77777777" w:rsidR="009D6C5C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2B30B493" w14:textId="77777777" w:rsidTr="00140016">
        <w:tc>
          <w:tcPr>
            <w:tcW w:w="14153" w:type="dxa"/>
            <w:gridSpan w:val="5"/>
            <w:shd w:val="clear" w:color="auto" w:fill="E7E6E6" w:themeFill="background2"/>
          </w:tcPr>
          <w:p w14:paraId="62C7EF35" w14:textId="6476857F" w:rsidR="009D6C5C" w:rsidRPr="00D227CF" w:rsidRDefault="009D6C5C" w:rsidP="009D6C5C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t>APRIL</w:t>
            </w:r>
          </w:p>
        </w:tc>
      </w:tr>
      <w:tr w:rsidR="009D6C5C" w:rsidRPr="00D227CF" w14:paraId="2808AEE5" w14:textId="77777777" w:rsidTr="00140016">
        <w:tc>
          <w:tcPr>
            <w:tcW w:w="1025" w:type="dxa"/>
          </w:tcPr>
          <w:p w14:paraId="62D206CC" w14:textId="1066059D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10.04.24</w:t>
            </w:r>
          </w:p>
        </w:tc>
        <w:tc>
          <w:tcPr>
            <w:tcW w:w="4415" w:type="dxa"/>
          </w:tcPr>
          <w:p w14:paraId="2E5B9C59" w14:textId="23507F27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 debat og jagtmiddag med interessenter</w:t>
            </w:r>
          </w:p>
        </w:tc>
        <w:tc>
          <w:tcPr>
            <w:tcW w:w="2392" w:type="dxa"/>
          </w:tcPr>
          <w:p w14:paraId="0B89CCD0" w14:textId="133274AC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14.00 – 21.00</w:t>
            </w:r>
          </w:p>
        </w:tc>
        <w:tc>
          <w:tcPr>
            <w:tcW w:w="4893" w:type="dxa"/>
          </w:tcPr>
          <w:p w14:paraId="4083102B" w14:textId="4EF7C048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Jagtens Hus</w:t>
            </w:r>
          </w:p>
        </w:tc>
        <w:tc>
          <w:tcPr>
            <w:tcW w:w="1428" w:type="dxa"/>
          </w:tcPr>
          <w:p w14:paraId="7F101BD5" w14:textId="0371C56E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26091C04" w14:textId="77777777" w:rsidTr="00140016">
        <w:tc>
          <w:tcPr>
            <w:tcW w:w="1025" w:type="dxa"/>
          </w:tcPr>
          <w:p w14:paraId="702A4C0C" w14:textId="12DBEEA2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D227CF">
              <w:rPr>
                <w:sz w:val="20"/>
                <w:szCs w:val="20"/>
              </w:rPr>
              <w:t>.04.24</w:t>
            </w:r>
          </w:p>
        </w:tc>
        <w:tc>
          <w:tcPr>
            <w:tcW w:w="4415" w:type="dxa"/>
          </w:tcPr>
          <w:p w14:paraId="21B465CB" w14:textId="2BBE8A54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 møde</w:t>
            </w:r>
            <w:r>
              <w:rPr>
                <w:sz w:val="20"/>
                <w:szCs w:val="20"/>
              </w:rPr>
              <w:t>, DJ Adm</w:t>
            </w:r>
            <w:r w:rsidRPr="00D227CF">
              <w:rPr>
                <w:sz w:val="20"/>
                <w:szCs w:val="20"/>
              </w:rPr>
              <w:t xml:space="preserve"> og konstituering</w:t>
            </w:r>
          </w:p>
        </w:tc>
        <w:tc>
          <w:tcPr>
            <w:tcW w:w="2392" w:type="dxa"/>
          </w:tcPr>
          <w:p w14:paraId="20B1D2EC" w14:textId="0A6190CF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10.00 – 17.00</w:t>
            </w:r>
          </w:p>
        </w:tc>
        <w:tc>
          <w:tcPr>
            <w:tcW w:w="4893" w:type="dxa"/>
          </w:tcPr>
          <w:p w14:paraId="60F567B9" w14:textId="36017E1F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Sted følger</w:t>
            </w:r>
          </w:p>
        </w:tc>
        <w:tc>
          <w:tcPr>
            <w:tcW w:w="1428" w:type="dxa"/>
          </w:tcPr>
          <w:p w14:paraId="419902B1" w14:textId="7CCA66C5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0A01223B" w14:textId="77777777" w:rsidTr="00140016">
        <w:tc>
          <w:tcPr>
            <w:tcW w:w="1025" w:type="dxa"/>
          </w:tcPr>
          <w:p w14:paraId="78C449C1" w14:textId="59DCC2B3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30.04.24</w:t>
            </w:r>
          </w:p>
        </w:tc>
        <w:tc>
          <w:tcPr>
            <w:tcW w:w="4415" w:type="dxa"/>
          </w:tcPr>
          <w:p w14:paraId="1D4E68A0" w14:textId="16F682DC" w:rsidR="009D6C5C" w:rsidRPr="002D0E0C" w:rsidRDefault="009D6C5C" w:rsidP="009D6C5C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Kredsbestyrelsesmøde </w:t>
            </w:r>
          </w:p>
        </w:tc>
        <w:tc>
          <w:tcPr>
            <w:tcW w:w="2392" w:type="dxa"/>
          </w:tcPr>
          <w:p w14:paraId="6410912C" w14:textId="4B7724C1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22.00</w:t>
            </w:r>
          </w:p>
        </w:tc>
        <w:tc>
          <w:tcPr>
            <w:tcW w:w="4893" w:type="dxa"/>
          </w:tcPr>
          <w:p w14:paraId="6A9E3706" w14:textId="773C8015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Kerteminde Jægerråd Drigstrup Sognegård</w:t>
            </w:r>
          </w:p>
        </w:tc>
        <w:tc>
          <w:tcPr>
            <w:tcW w:w="1428" w:type="dxa"/>
          </w:tcPr>
          <w:p w14:paraId="52B1CC8D" w14:textId="455FCB38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5B26A66D" w14:textId="77777777" w:rsidTr="00140016">
        <w:tc>
          <w:tcPr>
            <w:tcW w:w="1025" w:type="dxa"/>
          </w:tcPr>
          <w:p w14:paraId="0F0D47DF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0B8AE8D1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6B12533E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39107001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46A5A137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10A8950E" w14:textId="77777777" w:rsidTr="00140016">
        <w:tc>
          <w:tcPr>
            <w:tcW w:w="14153" w:type="dxa"/>
            <w:gridSpan w:val="5"/>
            <w:shd w:val="clear" w:color="auto" w:fill="E7E6E6" w:themeFill="background2"/>
          </w:tcPr>
          <w:p w14:paraId="03F95E70" w14:textId="4BCC8834" w:rsidR="009D6C5C" w:rsidRPr="00D227CF" w:rsidRDefault="009D6C5C" w:rsidP="009D6C5C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t>MAJ</w:t>
            </w:r>
          </w:p>
        </w:tc>
      </w:tr>
      <w:tr w:rsidR="009D6C5C" w:rsidRPr="00D227CF" w14:paraId="64AFA351" w14:textId="77777777" w:rsidTr="00140016">
        <w:tc>
          <w:tcPr>
            <w:tcW w:w="1025" w:type="dxa"/>
          </w:tcPr>
          <w:p w14:paraId="2E6AED90" w14:textId="21E9A577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02.05.24</w:t>
            </w:r>
          </w:p>
        </w:tc>
        <w:tc>
          <w:tcPr>
            <w:tcW w:w="4415" w:type="dxa"/>
          </w:tcPr>
          <w:p w14:paraId="57287EFC" w14:textId="0BB28A6C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</w:t>
            </w:r>
            <w:r>
              <w:rPr>
                <w:sz w:val="20"/>
                <w:szCs w:val="20"/>
              </w:rPr>
              <w:t>-</w:t>
            </w:r>
            <w:r w:rsidRPr="00D227CF">
              <w:rPr>
                <w:sz w:val="20"/>
                <w:szCs w:val="20"/>
              </w:rPr>
              <w:t xml:space="preserve"> og formandsmøde</w:t>
            </w:r>
          </w:p>
        </w:tc>
        <w:tc>
          <w:tcPr>
            <w:tcW w:w="2392" w:type="dxa"/>
          </w:tcPr>
          <w:p w14:paraId="479C62F0" w14:textId="725B3E66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17.00 – 21.00</w:t>
            </w:r>
          </w:p>
        </w:tc>
        <w:tc>
          <w:tcPr>
            <w:tcW w:w="4893" w:type="dxa"/>
          </w:tcPr>
          <w:p w14:paraId="558C5F69" w14:textId="33EF0C6A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Sted følger</w:t>
            </w:r>
          </w:p>
        </w:tc>
        <w:tc>
          <w:tcPr>
            <w:tcW w:w="1428" w:type="dxa"/>
          </w:tcPr>
          <w:p w14:paraId="05353144" w14:textId="1B6C6B28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05EBA13E" w14:textId="77777777" w:rsidTr="00140016">
        <w:tc>
          <w:tcPr>
            <w:tcW w:w="1025" w:type="dxa"/>
          </w:tcPr>
          <w:p w14:paraId="41193B4F" w14:textId="17477D3A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14.05.24</w:t>
            </w:r>
          </w:p>
        </w:tc>
        <w:tc>
          <w:tcPr>
            <w:tcW w:w="4415" w:type="dxa"/>
          </w:tcPr>
          <w:p w14:paraId="00051A39" w14:textId="242FE9ED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HB-møde</w:t>
            </w:r>
            <w:r>
              <w:rPr>
                <w:sz w:val="20"/>
                <w:szCs w:val="20"/>
              </w:rPr>
              <w:t xml:space="preserve"> og DJ Adm GF</w:t>
            </w:r>
          </w:p>
        </w:tc>
        <w:tc>
          <w:tcPr>
            <w:tcW w:w="2392" w:type="dxa"/>
          </w:tcPr>
          <w:p w14:paraId="5ECBABFC" w14:textId="23B62194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19.00 – 22.00</w:t>
            </w:r>
          </w:p>
        </w:tc>
        <w:tc>
          <w:tcPr>
            <w:tcW w:w="4893" w:type="dxa"/>
          </w:tcPr>
          <w:p w14:paraId="4691D3FD" w14:textId="7C3B48F2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Teams-møde</w:t>
            </w:r>
          </w:p>
        </w:tc>
        <w:tc>
          <w:tcPr>
            <w:tcW w:w="1428" w:type="dxa"/>
          </w:tcPr>
          <w:p w14:paraId="637E78C2" w14:textId="5D84638B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 xml:space="preserve">Nej </w:t>
            </w:r>
          </w:p>
        </w:tc>
      </w:tr>
      <w:tr w:rsidR="009D6C5C" w:rsidRPr="00D227CF" w14:paraId="574D5F27" w14:textId="77777777" w:rsidTr="00140016">
        <w:tc>
          <w:tcPr>
            <w:tcW w:w="1025" w:type="dxa"/>
          </w:tcPr>
          <w:p w14:paraId="59D26F63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79080C04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44C1FA9A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60B7B73E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02FDA270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68D1022A" w14:textId="77777777" w:rsidTr="00140016">
        <w:tc>
          <w:tcPr>
            <w:tcW w:w="14153" w:type="dxa"/>
            <w:gridSpan w:val="5"/>
            <w:shd w:val="clear" w:color="auto" w:fill="E7E6E6" w:themeFill="background2"/>
          </w:tcPr>
          <w:p w14:paraId="1A3B1CEA" w14:textId="597B9068" w:rsidR="009D6C5C" w:rsidRPr="00D227CF" w:rsidRDefault="009D6C5C" w:rsidP="009D6C5C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t>JUNI</w:t>
            </w:r>
          </w:p>
        </w:tc>
      </w:tr>
      <w:tr w:rsidR="009D6C5C" w:rsidRPr="00D227CF" w14:paraId="632C68CE" w14:textId="77777777" w:rsidTr="00140016">
        <w:tc>
          <w:tcPr>
            <w:tcW w:w="1025" w:type="dxa"/>
          </w:tcPr>
          <w:p w14:paraId="354CF833" w14:textId="05E70B8B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04.06.24</w:t>
            </w:r>
          </w:p>
        </w:tc>
        <w:tc>
          <w:tcPr>
            <w:tcW w:w="4415" w:type="dxa"/>
          </w:tcPr>
          <w:p w14:paraId="64DA886E" w14:textId="67CFA99F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Kredsbestyrelsesmøde</w:t>
            </w:r>
          </w:p>
        </w:tc>
        <w:tc>
          <w:tcPr>
            <w:tcW w:w="2392" w:type="dxa"/>
          </w:tcPr>
          <w:p w14:paraId="2EB0BDE0" w14:textId="4C806242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22.00</w:t>
            </w:r>
          </w:p>
        </w:tc>
        <w:tc>
          <w:tcPr>
            <w:tcW w:w="4893" w:type="dxa"/>
          </w:tcPr>
          <w:p w14:paraId="4D711304" w14:textId="6000CA6D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Nordfyns Jægerråd (adresse?)</w:t>
            </w:r>
          </w:p>
        </w:tc>
        <w:tc>
          <w:tcPr>
            <w:tcW w:w="1428" w:type="dxa"/>
          </w:tcPr>
          <w:p w14:paraId="05F355BA" w14:textId="058D9538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35878640" w14:textId="2EF0362E" w:rsidTr="00140016">
        <w:tc>
          <w:tcPr>
            <w:tcW w:w="1025" w:type="dxa"/>
          </w:tcPr>
          <w:p w14:paraId="39BD956E" w14:textId="447B30DF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21.06.24</w:t>
            </w:r>
          </w:p>
        </w:tc>
        <w:tc>
          <w:tcPr>
            <w:tcW w:w="4415" w:type="dxa"/>
          </w:tcPr>
          <w:p w14:paraId="391A7AB2" w14:textId="4DC46FB6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</w:t>
            </w:r>
            <w:r>
              <w:rPr>
                <w:sz w:val="20"/>
                <w:szCs w:val="20"/>
              </w:rPr>
              <w:t>-</w:t>
            </w:r>
            <w:r w:rsidRPr="00D227CF">
              <w:rPr>
                <w:sz w:val="20"/>
                <w:szCs w:val="20"/>
              </w:rPr>
              <w:t xml:space="preserve"> og kredsformænd</w:t>
            </w:r>
          </w:p>
        </w:tc>
        <w:tc>
          <w:tcPr>
            <w:tcW w:w="2392" w:type="dxa"/>
          </w:tcPr>
          <w:p w14:paraId="47E1E16B" w14:textId="0CC5B519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12.00 – 21.00</w:t>
            </w:r>
          </w:p>
        </w:tc>
        <w:tc>
          <w:tcPr>
            <w:tcW w:w="4893" w:type="dxa"/>
          </w:tcPr>
          <w:p w14:paraId="3F91AF25" w14:textId="68E9B1DF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Vingsted</w:t>
            </w:r>
          </w:p>
        </w:tc>
        <w:tc>
          <w:tcPr>
            <w:tcW w:w="1428" w:type="dxa"/>
          </w:tcPr>
          <w:p w14:paraId="52F90026" w14:textId="5128B3C0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1BB30268" w14:textId="77777777" w:rsidTr="00140016">
        <w:tc>
          <w:tcPr>
            <w:tcW w:w="1025" w:type="dxa"/>
          </w:tcPr>
          <w:p w14:paraId="353DEA7B" w14:textId="2184BE58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22.06.24</w:t>
            </w:r>
          </w:p>
        </w:tc>
        <w:tc>
          <w:tcPr>
            <w:tcW w:w="4415" w:type="dxa"/>
          </w:tcPr>
          <w:p w14:paraId="23592DC1" w14:textId="7C86F787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Repræsentantskabsmøde</w:t>
            </w:r>
          </w:p>
        </w:tc>
        <w:tc>
          <w:tcPr>
            <w:tcW w:w="2392" w:type="dxa"/>
          </w:tcPr>
          <w:p w14:paraId="2F3CFA04" w14:textId="44487B81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08.00 – 1</w:t>
            </w:r>
            <w:r>
              <w:rPr>
                <w:sz w:val="20"/>
                <w:szCs w:val="20"/>
              </w:rPr>
              <w:t>8</w:t>
            </w:r>
            <w:r w:rsidRPr="00D227CF">
              <w:rPr>
                <w:sz w:val="20"/>
                <w:szCs w:val="20"/>
              </w:rPr>
              <w:t>.00</w:t>
            </w:r>
          </w:p>
        </w:tc>
        <w:tc>
          <w:tcPr>
            <w:tcW w:w="4893" w:type="dxa"/>
          </w:tcPr>
          <w:p w14:paraId="51502812" w14:textId="17DEC4FB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Vingsted</w:t>
            </w:r>
          </w:p>
        </w:tc>
        <w:tc>
          <w:tcPr>
            <w:tcW w:w="1428" w:type="dxa"/>
          </w:tcPr>
          <w:p w14:paraId="0B1E125C" w14:textId="583780B0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24E6B020" w14:textId="77777777" w:rsidTr="00140016">
        <w:tc>
          <w:tcPr>
            <w:tcW w:w="1025" w:type="dxa"/>
          </w:tcPr>
          <w:p w14:paraId="78651C04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59F0B133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01CAD303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5D0DD9A1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7762D087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0159BBD9" w14:textId="77777777" w:rsidTr="00140016">
        <w:tc>
          <w:tcPr>
            <w:tcW w:w="14153" w:type="dxa"/>
            <w:gridSpan w:val="5"/>
            <w:shd w:val="clear" w:color="auto" w:fill="E7E6E6" w:themeFill="background2"/>
          </w:tcPr>
          <w:p w14:paraId="4653365F" w14:textId="2859998A" w:rsidR="009D6C5C" w:rsidRPr="00D227CF" w:rsidRDefault="009D6C5C" w:rsidP="009D6C5C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lastRenderedPageBreak/>
              <w:t>JULI</w:t>
            </w:r>
          </w:p>
        </w:tc>
      </w:tr>
      <w:tr w:rsidR="009D6C5C" w:rsidRPr="00D227CF" w14:paraId="2797C381" w14:textId="77777777" w:rsidTr="00140016">
        <w:tc>
          <w:tcPr>
            <w:tcW w:w="1025" w:type="dxa"/>
          </w:tcPr>
          <w:p w14:paraId="6A88256F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0410F69C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19D1711A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12ECAF4A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1D0D703E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29DEEB0B" w14:textId="77777777" w:rsidTr="00140016">
        <w:tc>
          <w:tcPr>
            <w:tcW w:w="1025" w:type="dxa"/>
          </w:tcPr>
          <w:p w14:paraId="0EA65057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1D64D267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3FE8871E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56947199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17D6E369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4504830D" w14:textId="77777777" w:rsidTr="00140016">
        <w:tc>
          <w:tcPr>
            <w:tcW w:w="1025" w:type="dxa"/>
          </w:tcPr>
          <w:p w14:paraId="405C06E3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258103EA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617FEC7E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03A0785E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3E36526A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2718704B" w14:textId="77777777" w:rsidTr="00140016">
        <w:tc>
          <w:tcPr>
            <w:tcW w:w="14153" w:type="dxa"/>
            <w:gridSpan w:val="5"/>
            <w:shd w:val="clear" w:color="auto" w:fill="E7E6E6" w:themeFill="background2"/>
          </w:tcPr>
          <w:p w14:paraId="0D203185" w14:textId="3AB18970" w:rsidR="009D6C5C" w:rsidRPr="00D227CF" w:rsidRDefault="009D6C5C" w:rsidP="009D6C5C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t>AUGUST</w:t>
            </w:r>
          </w:p>
        </w:tc>
      </w:tr>
      <w:tr w:rsidR="009D6C5C" w:rsidRPr="00D227CF" w14:paraId="4B9D1D5C" w14:textId="77777777" w:rsidTr="00140016">
        <w:tc>
          <w:tcPr>
            <w:tcW w:w="1025" w:type="dxa"/>
          </w:tcPr>
          <w:p w14:paraId="6F98B0D4" w14:textId="06BD74DB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14.08.24</w:t>
            </w:r>
          </w:p>
        </w:tc>
        <w:tc>
          <w:tcPr>
            <w:tcW w:w="4415" w:type="dxa"/>
          </w:tcPr>
          <w:p w14:paraId="4FC4AF13" w14:textId="7151A38B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HB-møde</w:t>
            </w:r>
          </w:p>
        </w:tc>
        <w:tc>
          <w:tcPr>
            <w:tcW w:w="2392" w:type="dxa"/>
          </w:tcPr>
          <w:p w14:paraId="477D41B2" w14:textId="26D6C895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19.00 – 22.00</w:t>
            </w:r>
          </w:p>
        </w:tc>
        <w:tc>
          <w:tcPr>
            <w:tcW w:w="4893" w:type="dxa"/>
          </w:tcPr>
          <w:p w14:paraId="2B4E22AE" w14:textId="098AE14D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Teams-møde</w:t>
            </w:r>
          </w:p>
        </w:tc>
        <w:tc>
          <w:tcPr>
            <w:tcW w:w="1428" w:type="dxa"/>
          </w:tcPr>
          <w:p w14:paraId="6F953EF5" w14:textId="5799A309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 xml:space="preserve">Nej </w:t>
            </w:r>
          </w:p>
        </w:tc>
      </w:tr>
      <w:tr w:rsidR="009D6C5C" w:rsidRPr="00D227CF" w14:paraId="0214E05B" w14:textId="77777777" w:rsidTr="00140016">
        <w:tc>
          <w:tcPr>
            <w:tcW w:w="1025" w:type="dxa"/>
          </w:tcPr>
          <w:p w14:paraId="657C430A" w14:textId="419D72C9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30.08.24</w:t>
            </w:r>
          </w:p>
        </w:tc>
        <w:tc>
          <w:tcPr>
            <w:tcW w:w="4415" w:type="dxa"/>
          </w:tcPr>
          <w:p w14:paraId="6B24B0B2" w14:textId="0DD2EEE1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HB-temamøde</w:t>
            </w:r>
          </w:p>
        </w:tc>
        <w:tc>
          <w:tcPr>
            <w:tcW w:w="2392" w:type="dxa"/>
          </w:tcPr>
          <w:p w14:paraId="799B833D" w14:textId="219D917A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15.00 – 2</w:t>
            </w:r>
            <w:r>
              <w:rPr>
                <w:sz w:val="20"/>
                <w:szCs w:val="20"/>
              </w:rPr>
              <w:t>1</w:t>
            </w:r>
            <w:r w:rsidRPr="00D227CF">
              <w:rPr>
                <w:sz w:val="20"/>
                <w:szCs w:val="20"/>
              </w:rPr>
              <w:t>.00</w:t>
            </w:r>
          </w:p>
        </w:tc>
        <w:tc>
          <w:tcPr>
            <w:tcW w:w="4893" w:type="dxa"/>
          </w:tcPr>
          <w:p w14:paraId="5E06AEA0" w14:textId="6B9832B4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Sted følger</w:t>
            </w:r>
          </w:p>
        </w:tc>
        <w:tc>
          <w:tcPr>
            <w:tcW w:w="1428" w:type="dxa"/>
          </w:tcPr>
          <w:p w14:paraId="41660684" w14:textId="3A871107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39E1A3A8" w14:textId="77777777" w:rsidTr="00140016">
        <w:tc>
          <w:tcPr>
            <w:tcW w:w="1025" w:type="dxa"/>
          </w:tcPr>
          <w:p w14:paraId="75EFB3D5" w14:textId="25F8AEBB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31.08.24</w:t>
            </w:r>
          </w:p>
        </w:tc>
        <w:tc>
          <w:tcPr>
            <w:tcW w:w="4415" w:type="dxa"/>
          </w:tcPr>
          <w:p w14:paraId="07D2FC1A" w14:textId="2CCC9EDA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HB-møde</w:t>
            </w:r>
          </w:p>
        </w:tc>
        <w:tc>
          <w:tcPr>
            <w:tcW w:w="2392" w:type="dxa"/>
          </w:tcPr>
          <w:p w14:paraId="441E3674" w14:textId="38C1AA8E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08.00 – 13.00</w:t>
            </w:r>
          </w:p>
        </w:tc>
        <w:tc>
          <w:tcPr>
            <w:tcW w:w="4893" w:type="dxa"/>
          </w:tcPr>
          <w:p w14:paraId="561BE525" w14:textId="6F75B3C6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Sted følger</w:t>
            </w:r>
          </w:p>
        </w:tc>
        <w:tc>
          <w:tcPr>
            <w:tcW w:w="1428" w:type="dxa"/>
          </w:tcPr>
          <w:p w14:paraId="07329097" w14:textId="1BF851A7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70CF6327" w14:textId="77777777" w:rsidTr="00140016">
        <w:tc>
          <w:tcPr>
            <w:tcW w:w="1025" w:type="dxa"/>
          </w:tcPr>
          <w:p w14:paraId="205043B8" w14:textId="75A20332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42429B99" w14:textId="34F424EC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10580770" w14:textId="38B8974D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1C2218C6" w14:textId="037AB5F8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631D2989" w14:textId="5597901E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4CFE7FB2" w14:textId="77777777" w:rsidTr="00140016">
        <w:tc>
          <w:tcPr>
            <w:tcW w:w="14153" w:type="dxa"/>
            <w:gridSpan w:val="5"/>
            <w:shd w:val="clear" w:color="auto" w:fill="E7E6E6" w:themeFill="background2"/>
          </w:tcPr>
          <w:p w14:paraId="62A0C6FB" w14:textId="775758AF" w:rsidR="009D6C5C" w:rsidRPr="00D227CF" w:rsidRDefault="009D6C5C" w:rsidP="009D6C5C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t>SEPTEMBER</w:t>
            </w:r>
          </w:p>
        </w:tc>
      </w:tr>
      <w:tr w:rsidR="009D6C5C" w:rsidRPr="00D227CF" w14:paraId="4FB8FCD1" w14:textId="77777777" w:rsidTr="00140016">
        <w:tc>
          <w:tcPr>
            <w:tcW w:w="1025" w:type="dxa"/>
          </w:tcPr>
          <w:p w14:paraId="5A75BACF" w14:textId="06BE7B3D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13.09.24</w:t>
            </w:r>
          </w:p>
        </w:tc>
        <w:tc>
          <w:tcPr>
            <w:tcW w:w="4415" w:type="dxa"/>
          </w:tcPr>
          <w:p w14:paraId="718C8DA8" w14:textId="47E1D8FA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</w:t>
            </w:r>
            <w:r>
              <w:rPr>
                <w:sz w:val="20"/>
                <w:szCs w:val="20"/>
              </w:rPr>
              <w:t xml:space="preserve">- </w:t>
            </w:r>
            <w:r w:rsidRPr="00D227CF">
              <w:rPr>
                <w:sz w:val="20"/>
                <w:szCs w:val="20"/>
              </w:rPr>
              <w:t>og formandsmøde</w:t>
            </w:r>
          </w:p>
        </w:tc>
        <w:tc>
          <w:tcPr>
            <w:tcW w:w="2392" w:type="dxa"/>
          </w:tcPr>
          <w:p w14:paraId="38236CE7" w14:textId="7E314B65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10.00 – 22.00</w:t>
            </w:r>
          </w:p>
        </w:tc>
        <w:tc>
          <w:tcPr>
            <w:tcW w:w="4893" w:type="dxa"/>
          </w:tcPr>
          <w:p w14:paraId="4215B1F5" w14:textId="1E0E9FAC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Sted følger</w:t>
            </w:r>
          </w:p>
        </w:tc>
        <w:tc>
          <w:tcPr>
            <w:tcW w:w="1428" w:type="dxa"/>
          </w:tcPr>
          <w:p w14:paraId="5558EE40" w14:textId="2C1DCD0B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22FB65F5" w14:textId="77777777" w:rsidTr="00140016">
        <w:tc>
          <w:tcPr>
            <w:tcW w:w="1025" w:type="dxa"/>
          </w:tcPr>
          <w:p w14:paraId="0118F64A" w14:textId="2068CB90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14.09.24</w:t>
            </w:r>
          </w:p>
        </w:tc>
        <w:tc>
          <w:tcPr>
            <w:tcW w:w="4415" w:type="dxa"/>
          </w:tcPr>
          <w:p w14:paraId="35AD1EFE" w14:textId="40F6D1C9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</w:t>
            </w:r>
            <w:r>
              <w:rPr>
                <w:sz w:val="20"/>
                <w:szCs w:val="20"/>
              </w:rPr>
              <w:t xml:space="preserve">- </w:t>
            </w:r>
            <w:r w:rsidRPr="00D227CF">
              <w:rPr>
                <w:sz w:val="20"/>
                <w:szCs w:val="20"/>
              </w:rPr>
              <w:t>og formandsmøde</w:t>
            </w:r>
          </w:p>
        </w:tc>
        <w:tc>
          <w:tcPr>
            <w:tcW w:w="2392" w:type="dxa"/>
          </w:tcPr>
          <w:p w14:paraId="4D8AD343" w14:textId="784A0055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08.00 – 13.00</w:t>
            </w:r>
          </w:p>
        </w:tc>
        <w:tc>
          <w:tcPr>
            <w:tcW w:w="4893" w:type="dxa"/>
          </w:tcPr>
          <w:p w14:paraId="61D7803D" w14:textId="6631ACD6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Sted følger</w:t>
            </w:r>
          </w:p>
        </w:tc>
        <w:tc>
          <w:tcPr>
            <w:tcW w:w="1428" w:type="dxa"/>
          </w:tcPr>
          <w:p w14:paraId="235F8844" w14:textId="4573465F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640B0DDE" w14:textId="77777777" w:rsidTr="00140016">
        <w:tc>
          <w:tcPr>
            <w:tcW w:w="1025" w:type="dxa"/>
          </w:tcPr>
          <w:p w14:paraId="218325E6" w14:textId="448123E9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3F519D61" w14:textId="20095424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390F6E40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20056930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0AA12B69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6A94243A" w14:textId="77777777" w:rsidTr="00140016">
        <w:tc>
          <w:tcPr>
            <w:tcW w:w="1025" w:type="dxa"/>
          </w:tcPr>
          <w:p w14:paraId="171FFCBB" w14:textId="1C319102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412F47CF" w14:textId="75F83CA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4DE29AAD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0954CDD2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1568A524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0C13EDF2" w14:textId="77777777" w:rsidTr="00140016">
        <w:tc>
          <w:tcPr>
            <w:tcW w:w="1025" w:type="dxa"/>
          </w:tcPr>
          <w:p w14:paraId="4B8FC566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6594B04C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143C3013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640D01EC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620F9D57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23AC8E1A" w14:textId="77777777" w:rsidTr="00140016">
        <w:tc>
          <w:tcPr>
            <w:tcW w:w="14153" w:type="dxa"/>
            <w:gridSpan w:val="5"/>
            <w:shd w:val="clear" w:color="auto" w:fill="E7E6E6" w:themeFill="background2"/>
          </w:tcPr>
          <w:p w14:paraId="7A262028" w14:textId="3FF9D4C1" w:rsidR="009D6C5C" w:rsidRPr="00D227CF" w:rsidRDefault="009D6C5C" w:rsidP="009D6C5C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t>OKTOBER</w:t>
            </w:r>
          </w:p>
        </w:tc>
      </w:tr>
      <w:tr w:rsidR="009D6C5C" w:rsidRPr="00D227CF" w14:paraId="3CBAE939" w14:textId="77777777" w:rsidTr="00140016">
        <w:tc>
          <w:tcPr>
            <w:tcW w:w="1025" w:type="dxa"/>
          </w:tcPr>
          <w:p w14:paraId="2DD440C1" w14:textId="1337FA3E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23.10.24</w:t>
            </w:r>
          </w:p>
        </w:tc>
        <w:tc>
          <w:tcPr>
            <w:tcW w:w="4415" w:type="dxa"/>
          </w:tcPr>
          <w:p w14:paraId="42C506A0" w14:textId="4E1CE1D2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HB-møde</w:t>
            </w:r>
          </w:p>
        </w:tc>
        <w:tc>
          <w:tcPr>
            <w:tcW w:w="2392" w:type="dxa"/>
          </w:tcPr>
          <w:p w14:paraId="1B9C1227" w14:textId="307BFC7B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19.00 – 22.00</w:t>
            </w:r>
          </w:p>
        </w:tc>
        <w:tc>
          <w:tcPr>
            <w:tcW w:w="4893" w:type="dxa"/>
          </w:tcPr>
          <w:p w14:paraId="4D711678" w14:textId="7005EC0B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Teams-møde</w:t>
            </w:r>
          </w:p>
        </w:tc>
        <w:tc>
          <w:tcPr>
            <w:tcW w:w="1428" w:type="dxa"/>
          </w:tcPr>
          <w:p w14:paraId="0677CB32" w14:textId="737DE514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 xml:space="preserve">Nej </w:t>
            </w:r>
          </w:p>
        </w:tc>
      </w:tr>
      <w:tr w:rsidR="009D6C5C" w:rsidRPr="00D227CF" w14:paraId="0AC47EC1" w14:textId="77777777" w:rsidTr="00140016">
        <w:tc>
          <w:tcPr>
            <w:tcW w:w="1025" w:type="dxa"/>
          </w:tcPr>
          <w:p w14:paraId="1478A77A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73BD9D94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4C5321B0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2C403E92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37AD3484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7A917A8C" w14:textId="77777777" w:rsidTr="00140016">
        <w:tc>
          <w:tcPr>
            <w:tcW w:w="1025" w:type="dxa"/>
          </w:tcPr>
          <w:p w14:paraId="2F3F5A93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2C82968A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28D5FD82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346B21BE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0CFA54BC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18DA8447" w14:textId="77777777" w:rsidTr="00140016">
        <w:tc>
          <w:tcPr>
            <w:tcW w:w="14153" w:type="dxa"/>
            <w:gridSpan w:val="5"/>
            <w:shd w:val="clear" w:color="auto" w:fill="E7E6E6" w:themeFill="background2"/>
          </w:tcPr>
          <w:p w14:paraId="31D6CF46" w14:textId="112941F8" w:rsidR="009D6C5C" w:rsidRPr="00D227CF" w:rsidRDefault="009D6C5C" w:rsidP="009D6C5C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t>NOVEMBER</w:t>
            </w:r>
          </w:p>
        </w:tc>
      </w:tr>
      <w:tr w:rsidR="009D6C5C" w:rsidRPr="00D227CF" w14:paraId="04DF8CA2" w14:textId="77777777" w:rsidTr="00140016">
        <w:tc>
          <w:tcPr>
            <w:tcW w:w="1025" w:type="dxa"/>
          </w:tcPr>
          <w:p w14:paraId="12115516" w14:textId="2D7B2A7C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18.11.24</w:t>
            </w:r>
          </w:p>
        </w:tc>
        <w:tc>
          <w:tcPr>
            <w:tcW w:w="4415" w:type="dxa"/>
          </w:tcPr>
          <w:p w14:paraId="3DF9F6CC" w14:textId="63DFA51C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HB-møde</w:t>
            </w:r>
          </w:p>
        </w:tc>
        <w:tc>
          <w:tcPr>
            <w:tcW w:w="2392" w:type="dxa"/>
          </w:tcPr>
          <w:p w14:paraId="397DC6BA" w14:textId="464884BA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15.00 – 20.00</w:t>
            </w:r>
          </w:p>
        </w:tc>
        <w:tc>
          <w:tcPr>
            <w:tcW w:w="4893" w:type="dxa"/>
          </w:tcPr>
          <w:p w14:paraId="293DA683" w14:textId="632A2DE5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Sted følger</w:t>
            </w:r>
          </w:p>
        </w:tc>
        <w:tc>
          <w:tcPr>
            <w:tcW w:w="1428" w:type="dxa"/>
          </w:tcPr>
          <w:p w14:paraId="3D29BA5E" w14:textId="0C19DC90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1859BE48" w14:textId="77777777" w:rsidTr="00140016">
        <w:tc>
          <w:tcPr>
            <w:tcW w:w="1025" w:type="dxa"/>
          </w:tcPr>
          <w:p w14:paraId="5F94D53D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6BC573D4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10F970B9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4C66217A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051F2EF9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6386E98B" w14:textId="77777777" w:rsidTr="00140016">
        <w:tc>
          <w:tcPr>
            <w:tcW w:w="1025" w:type="dxa"/>
          </w:tcPr>
          <w:p w14:paraId="45E58FFF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12D1FA30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1C77C108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39350F39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4395C3D7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37A4691D" w14:textId="77777777" w:rsidTr="00140016">
        <w:tc>
          <w:tcPr>
            <w:tcW w:w="14153" w:type="dxa"/>
            <w:gridSpan w:val="5"/>
            <w:shd w:val="clear" w:color="auto" w:fill="E7E6E6" w:themeFill="background2"/>
          </w:tcPr>
          <w:p w14:paraId="1E016C4C" w14:textId="10861D69" w:rsidR="009D6C5C" w:rsidRPr="00D227CF" w:rsidRDefault="009D6C5C" w:rsidP="009D6C5C">
            <w:pPr>
              <w:rPr>
                <w:b/>
                <w:bCs/>
                <w:sz w:val="20"/>
                <w:szCs w:val="20"/>
              </w:rPr>
            </w:pPr>
            <w:r w:rsidRPr="00D227CF">
              <w:rPr>
                <w:b/>
                <w:bCs/>
                <w:sz w:val="20"/>
                <w:szCs w:val="20"/>
              </w:rPr>
              <w:t>DECEMBER</w:t>
            </w:r>
          </w:p>
        </w:tc>
      </w:tr>
      <w:tr w:rsidR="009D6C5C" w:rsidRPr="00D227CF" w14:paraId="2AA3B2CE" w14:textId="77777777" w:rsidTr="00140016">
        <w:tc>
          <w:tcPr>
            <w:tcW w:w="1025" w:type="dxa"/>
          </w:tcPr>
          <w:p w14:paraId="39615EA5" w14:textId="44239F5C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12.12.24</w:t>
            </w:r>
          </w:p>
        </w:tc>
        <w:tc>
          <w:tcPr>
            <w:tcW w:w="4415" w:type="dxa"/>
          </w:tcPr>
          <w:p w14:paraId="6778A300" w14:textId="548C742B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HB-møde</w:t>
            </w:r>
          </w:p>
        </w:tc>
        <w:tc>
          <w:tcPr>
            <w:tcW w:w="2392" w:type="dxa"/>
          </w:tcPr>
          <w:p w14:paraId="1A1226A5" w14:textId="37222E11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15.00 – 2</w:t>
            </w:r>
            <w:r>
              <w:rPr>
                <w:sz w:val="20"/>
                <w:szCs w:val="20"/>
              </w:rPr>
              <w:t>0</w:t>
            </w:r>
            <w:r w:rsidRPr="00D227CF">
              <w:rPr>
                <w:sz w:val="20"/>
                <w:szCs w:val="20"/>
              </w:rPr>
              <w:t>.00</w:t>
            </w:r>
          </w:p>
        </w:tc>
        <w:tc>
          <w:tcPr>
            <w:tcW w:w="4893" w:type="dxa"/>
          </w:tcPr>
          <w:p w14:paraId="45615425" w14:textId="348BA6FD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Jagtens Hus</w:t>
            </w:r>
          </w:p>
        </w:tc>
        <w:tc>
          <w:tcPr>
            <w:tcW w:w="1428" w:type="dxa"/>
          </w:tcPr>
          <w:p w14:paraId="41E5DEDE" w14:textId="12692202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2F62D1F3" w14:textId="77777777" w:rsidTr="00140016">
        <w:tc>
          <w:tcPr>
            <w:tcW w:w="1025" w:type="dxa"/>
          </w:tcPr>
          <w:p w14:paraId="7142263B" w14:textId="6A857904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11C186C5" w14:textId="2791131B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485BE53E" w14:textId="0F6C89D0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087665C7" w14:textId="6973D4B1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412B2623" w14:textId="790C7F0D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7130E7F8" w14:textId="77777777" w:rsidTr="00140016">
        <w:tc>
          <w:tcPr>
            <w:tcW w:w="1025" w:type="dxa"/>
          </w:tcPr>
          <w:p w14:paraId="5F79DC57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6106F0C9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62504089" w14:textId="494A0D0D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3BC8A8BA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1BFDC30F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  <w:tr w:rsidR="009D6C5C" w:rsidRPr="00D227CF" w14:paraId="2E12BBE6" w14:textId="77777777" w:rsidTr="00280BAE">
        <w:tc>
          <w:tcPr>
            <w:tcW w:w="14153" w:type="dxa"/>
            <w:gridSpan w:val="5"/>
            <w:shd w:val="clear" w:color="auto" w:fill="E7E6E6" w:themeFill="background2"/>
          </w:tcPr>
          <w:p w14:paraId="54F74B5B" w14:textId="7244F831" w:rsidR="009D6C5C" w:rsidRPr="00D227CF" w:rsidRDefault="009D6C5C" w:rsidP="009D6C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JANUAR</w:t>
            </w:r>
          </w:p>
        </w:tc>
      </w:tr>
      <w:tr w:rsidR="009D6C5C" w:rsidRPr="00D227CF" w14:paraId="4AD041B5" w14:textId="77777777" w:rsidTr="00280BAE">
        <w:tc>
          <w:tcPr>
            <w:tcW w:w="1025" w:type="dxa"/>
          </w:tcPr>
          <w:p w14:paraId="1FBF383B" w14:textId="0B7E0335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D227C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D227CF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415" w:type="dxa"/>
          </w:tcPr>
          <w:p w14:paraId="05DCE277" w14:textId="4D9ED112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HB-</w:t>
            </w:r>
            <w:r>
              <w:rPr>
                <w:sz w:val="20"/>
                <w:szCs w:val="20"/>
              </w:rPr>
              <w:t xml:space="preserve"> og kredsformænd</w:t>
            </w:r>
          </w:p>
        </w:tc>
        <w:tc>
          <w:tcPr>
            <w:tcW w:w="2392" w:type="dxa"/>
          </w:tcPr>
          <w:p w14:paraId="05E89719" w14:textId="62CCCA46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>15.00 – 2</w:t>
            </w:r>
            <w:r>
              <w:rPr>
                <w:sz w:val="20"/>
                <w:szCs w:val="20"/>
              </w:rPr>
              <w:t>1</w:t>
            </w:r>
            <w:r w:rsidRPr="00D227CF">
              <w:rPr>
                <w:sz w:val="20"/>
                <w:szCs w:val="20"/>
              </w:rPr>
              <w:t>.00</w:t>
            </w:r>
          </w:p>
        </w:tc>
        <w:tc>
          <w:tcPr>
            <w:tcW w:w="4893" w:type="dxa"/>
          </w:tcPr>
          <w:p w14:paraId="46F93F79" w14:textId="7405E31F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Slagelse</w:t>
            </w:r>
          </w:p>
        </w:tc>
        <w:tc>
          <w:tcPr>
            <w:tcW w:w="1428" w:type="dxa"/>
          </w:tcPr>
          <w:p w14:paraId="6304D0EF" w14:textId="77777777" w:rsidR="009D6C5C" w:rsidRPr="00D227CF" w:rsidRDefault="009D6C5C" w:rsidP="009D6C5C">
            <w:pPr>
              <w:rPr>
                <w:sz w:val="20"/>
                <w:szCs w:val="20"/>
              </w:rPr>
            </w:pPr>
            <w:r w:rsidRPr="00D227CF"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4DC3885D" w14:textId="77777777" w:rsidTr="00280BAE">
        <w:tc>
          <w:tcPr>
            <w:tcW w:w="1025" w:type="dxa"/>
          </w:tcPr>
          <w:p w14:paraId="32759146" w14:textId="57118049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18.01.25</w:t>
            </w:r>
          </w:p>
        </w:tc>
        <w:tc>
          <w:tcPr>
            <w:tcW w:w="4415" w:type="dxa"/>
          </w:tcPr>
          <w:p w14:paraId="63530012" w14:textId="3E466192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HB- og kredsformænd</w:t>
            </w:r>
          </w:p>
        </w:tc>
        <w:tc>
          <w:tcPr>
            <w:tcW w:w="2392" w:type="dxa"/>
          </w:tcPr>
          <w:p w14:paraId="0236A3FC" w14:textId="627044D1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 – 16.00</w:t>
            </w:r>
          </w:p>
        </w:tc>
        <w:tc>
          <w:tcPr>
            <w:tcW w:w="4893" w:type="dxa"/>
          </w:tcPr>
          <w:p w14:paraId="053DAE2D" w14:textId="79A7AA9F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Slagelse</w:t>
            </w:r>
          </w:p>
        </w:tc>
        <w:tc>
          <w:tcPr>
            <w:tcW w:w="1428" w:type="dxa"/>
          </w:tcPr>
          <w:p w14:paraId="2A4FAD99" w14:textId="746ABA85" w:rsidR="009D6C5C" w:rsidRPr="00D227CF" w:rsidRDefault="009D6C5C" w:rsidP="009D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</w:t>
            </w:r>
          </w:p>
        </w:tc>
      </w:tr>
      <w:tr w:rsidR="009D6C5C" w:rsidRPr="00D227CF" w14:paraId="241808BC" w14:textId="77777777" w:rsidTr="00280BAE">
        <w:tc>
          <w:tcPr>
            <w:tcW w:w="1025" w:type="dxa"/>
          </w:tcPr>
          <w:p w14:paraId="61533C6A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5141862C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59C533C1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7D5F50EC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4CB05775" w14:textId="77777777" w:rsidR="009D6C5C" w:rsidRPr="00D227CF" w:rsidRDefault="009D6C5C" w:rsidP="009D6C5C">
            <w:pPr>
              <w:rPr>
                <w:sz w:val="20"/>
                <w:szCs w:val="20"/>
              </w:rPr>
            </w:pPr>
          </w:p>
        </w:tc>
      </w:tr>
    </w:tbl>
    <w:p w14:paraId="41403B2E" w14:textId="77777777" w:rsidR="006F2C09" w:rsidRPr="00D227CF" w:rsidRDefault="006F2C09">
      <w:pPr>
        <w:rPr>
          <w:b/>
          <w:bCs/>
          <w:sz w:val="28"/>
          <w:szCs w:val="28"/>
        </w:rPr>
      </w:pPr>
    </w:p>
    <w:sectPr w:rsidR="006F2C09" w:rsidRPr="00D227CF" w:rsidSect="00484D9C">
      <w:pgSz w:w="16840" w:h="11900" w:orient="landscape"/>
      <w:pgMar w:top="950" w:right="1080" w:bottom="8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rødtekst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E6"/>
    <w:rsid w:val="00132029"/>
    <w:rsid w:val="00140016"/>
    <w:rsid w:val="00175DAA"/>
    <w:rsid w:val="00176E53"/>
    <w:rsid w:val="001A59AE"/>
    <w:rsid w:val="001B22BD"/>
    <w:rsid w:val="001C5A76"/>
    <w:rsid w:val="001E5AB6"/>
    <w:rsid w:val="00295B35"/>
    <w:rsid w:val="00297F7C"/>
    <w:rsid w:val="002A72AB"/>
    <w:rsid w:val="002B5F0B"/>
    <w:rsid w:val="002D0E0C"/>
    <w:rsid w:val="00356D4C"/>
    <w:rsid w:val="00357C8C"/>
    <w:rsid w:val="00384D5B"/>
    <w:rsid w:val="00386FAD"/>
    <w:rsid w:val="003D403F"/>
    <w:rsid w:val="00441C76"/>
    <w:rsid w:val="00484D9C"/>
    <w:rsid w:val="00556F6D"/>
    <w:rsid w:val="00582459"/>
    <w:rsid w:val="005F08D4"/>
    <w:rsid w:val="00624387"/>
    <w:rsid w:val="00655777"/>
    <w:rsid w:val="00662CFB"/>
    <w:rsid w:val="00667A58"/>
    <w:rsid w:val="0069657E"/>
    <w:rsid w:val="006A55BA"/>
    <w:rsid w:val="006B2246"/>
    <w:rsid w:val="006B30BA"/>
    <w:rsid w:val="006E5DE6"/>
    <w:rsid w:val="006E7354"/>
    <w:rsid w:val="006F2C09"/>
    <w:rsid w:val="00725C6C"/>
    <w:rsid w:val="00743295"/>
    <w:rsid w:val="0075070A"/>
    <w:rsid w:val="0076019E"/>
    <w:rsid w:val="00777A83"/>
    <w:rsid w:val="00791552"/>
    <w:rsid w:val="007A572C"/>
    <w:rsid w:val="008320AE"/>
    <w:rsid w:val="008D3464"/>
    <w:rsid w:val="008D6F87"/>
    <w:rsid w:val="008E4570"/>
    <w:rsid w:val="00936C11"/>
    <w:rsid w:val="00947884"/>
    <w:rsid w:val="00947A36"/>
    <w:rsid w:val="009B234A"/>
    <w:rsid w:val="009D6C5C"/>
    <w:rsid w:val="00A11BE7"/>
    <w:rsid w:val="00A34993"/>
    <w:rsid w:val="00A45114"/>
    <w:rsid w:val="00A63743"/>
    <w:rsid w:val="00A77566"/>
    <w:rsid w:val="00A84269"/>
    <w:rsid w:val="00A8476A"/>
    <w:rsid w:val="00AC55F8"/>
    <w:rsid w:val="00AF191F"/>
    <w:rsid w:val="00B51AC5"/>
    <w:rsid w:val="00B700DD"/>
    <w:rsid w:val="00B8273D"/>
    <w:rsid w:val="00BB0A38"/>
    <w:rsid w:val="00BB2DBA"/>
    <w:rsid w:val="00CC041A"/>
    <w:rsid w:val="00CE771D"/>
    <w:rsid w:val="00D227CF"/>
    <w:rsid w:val="00D76A41"/>
    <w:rsid w:val="00D92558"/>
    <w:rsid w:val="00DC25D9"/>
    <w:rsid w:val="00E211FF"/>
    <w:rsid w:val="00E34586"/>
    <w:rsid w:val="00EA275C"/>
    <w:rsid w:val="00EC2D05"/>
    <w:rsid w:val="00ED5539"/>
    <w:rsid w:val="00F03E84"/>
    <w:rsid w:val="00F0432D"/>
    <w:rsid w:val="00F36924"/>
    <w:rsid w:val="00F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EE7F"/>
  <w15:chartTrackingRefBased/>
  <w15:docId w15:val="{42FB4361-ACE5-B04D-9CB8-FF1F1A28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 (Brødtekst CS)"/>
        <w:sz w:val="22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C5A76"/>
    <w:pPr>
      <w:ind w:left="720"/>
      <w:contextualSpacing/>
    </w:pPr>
  </w:style>
  <w:style w:type="table" w:styleId="Tabel-Gitter">
    <w:name w:val="Table Grid"/>
    <w:basedOn w:val="Tabel-Normal"/>
    <w:uiPriority w:val="39"/>
    <w:rsid w:val="006E5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Udengaard</dc:creator>
  <cp:keywords/>
  <dc:description/>
  <cp:lastModifiedBy>Kredsformand</cp:lastModifiedBy>
  <cp:revision>4</cp:revision>
  <cp:lastPrinted>2023-10-08T17:40:00Z</cp:lastPrinted>
  <dcterms:created xsi:type="dcterms:W3CDTF">2023-09-18T16:00:00Z</dcterms:created>
  <dcterms:modified xsi:type="dcterms:W3CDTF">2023-10-08T17:53:00Z</dcterms:modified>
</cp:coreProperties>
</file>