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7AA3" w14:textId="19B62980" w:rsidR="00366799" w:rsidRPr="00366799" w:rsidRDefault="00366799" w:rsidP="00366799">
      <w:pPr>
        <w:jc w:val="center"/>
        <w:rPr>
          <w:b/>
          <w:bCs/>
          <w:sz w:val="36"/>
          <w:szCs w:val="36"/>
        </w:rPr>
      </w:pPr>
      <w:r w:rsidRPr="00366799">
        <w:rPr>
          <w:b/>
          <w:bCs/>
          <w:sz w:val="36"/>
          <w:szCs w:val="36"/>
        </w:rPr>
        <w:t>BORNHOLMSKE JAGTFORENINGERS REJSEKONTO</w:t>
      </w:r>
    </w:p>
    <w:p w14:paraId="7C62D6EF" w14:textId="167E2641" w:rsidR="00366799" w:rsidRDefault="00366799" w:rsidP="00366799">
      <w:pPr>
        <w:jc w:val="center"/>
        <w:rPr>
          <w:b/>
          <w:bCs/>
          <w:sz w:val="36"/>
          <w:szCs w:val="36"/>
        </w:rPr>
      </w:pPr>
      <w:r w:rsidRPr="00366799">
        <w:rPr>
          <w:b/>
          <w:bCs/>
          <w:sz w:val="36"/>
          <w:szCs w:val="36"/>
        </w:rPr>
        <w:t>Referat af generalforsamling den 11/11-2021</w:t>
      </w:r>
    </w:p>
    <w:p w14:paraId="008E5712" w14:textId="6FAEFDA4" w:rsidR="00366799" w:rsidRDefault="00366799" w:rsidP="00366799">
      <w:pPr>
        <w:rPr>
          <w:sz w:val="36"/>
          <w:szCs w:val="36"/>
        </w:rPr>
      </w:pPr>
    </w:p>
    <w:p w14:paraId="27456DF3" w14:textId="63F81934" w:rsidR="00366799" w:rsidRDefault="00366799" w:rsidP="00366799">
      <w:pPr>
        <w:rPr>
          <w:sz w:val="24"/>
          <w:szCs w:val="24"/>
        </w:rPr>
      </w:pPr>
      <w:r w:rsidRPr="00366799">
        <w:rPr>
          <w:sz w:val="24"/>
          <w:szCs w:val="24"/>
        </w:rPr>
        <w:t>D</w:t>
      </w:r>
      <w:r>
        <w:rPr>
          <w:sz w:val="24"/>
          <w:szCs w:val="24"/>
        </w:rPr>
        <w:t>er var mødt 3 foreninger (Bestyrelsen).</w:t>
      </w:r>
    </w:p>
    <w:p w14:paraId="3FEBD7B4" w14:textId="55BED8E0" w:rsidR="00366799" w:rsidRDefault="00366799" w:rsidP="00366799">
      <w:pPr>
        <w:rPr>
          <w:sz w:val="24"/>
          <w:szCs w:val="24"/>
        </w:rPr>
      </w:pPr>
    </w:p>
    <w:p w14:paraId="1592E3F7" w14:textId="1C010993" w:rsidR="00366799" w:rsidRDefault="00366799" w:rsidP="00366799">
      <w:pPr>
        <w:rPr>
          <w:sz w:val="24"/>
          <w:szCs w:val="24"/>
        </w:rPr>
      </w:pPr>
      <w:r>
        <w:rPr>
          <w:sz w:val="24"/>
          <w:szCs w:val="24"/>
        </w:rPr>
        <w:t>Finn Haagensen blev valgt til dirigent.</w:t>
      </w:r>
    </w:p>
    <w:p w14:paraId="6ED90652" w14:textId="749E4928" w:rsidR="00366799" w:rsidRDefault="00366799" w:rsidP="00366799">
      <w:pPr>
        <w:rPr>
          <w:sz w:val="24"/>
          <w:szCs w:val="24"/>
        </w:rPr>
      </w:pPr>
      <w:r>
        <w:rPr>
          <w:sz w:val="24"/>
          <w:szCs w:val="24"/>
        </w:rPr>
        <w:t>Formanden aflagte en meget kort beretning. Der er 13 betalende foreninger med i foreningen.</w:t>
      </w:r>
    </w:p>
    <w:p w14:paraId="77697B7D" w14:textId="5CB81121" w:rsidR="00366799" w:rsidRDefault="00366799" w:rsidP="00366799">
      <w:pPr>
        <w:rPr>
          <w:sz w:val="24"/>
          <w:szCs w:val="24"/>
        </w:rPr>
      </w:pPr>
      <w:r>
        <w:rPr>
          <w:sz w:val="24"/>
          <w:szCs w:val="24"/>
        </w:rPr>
        <w:t xml:space="preserve">Der var udbetalt kr. </w:t>
      </w:r>
      <w:r w:rsidR="000A7F5F">
        <w:rPr>
          <w:sz w:val="24"/>
          <w:szCs w:val="24"/>
        </w:rPr>
        <w:t>3.2oo i rejsetilskud. Alle indenfor hundearbejdet. Den lavere aktivitet skyldes</w:t>
      </w:r>
    </w:p>
    <w:p w14:paraId="1C7601BF" w14:textId="75D43E45" w:rsidR="000A7F5F" w:rsidRDefault="000A7F5F" w:rsidP="0036679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coronakrisen</w:t>
      </w:r>
      <w:proofErr w:type="spellEnd"/>
      <w:r>
        <w:rPr>
          <w:sz w:val="24"/>
          <w:szCs w:val="24"/>
        </w:rPr>
        <w:t>.</w:t>
      </w:r>
    </w:p>
    <w:p w14:paraId="19C9C67C" w14:textId="6A65D805" w:rsidR="000A7F5F" w:rsidRDefault="000A7F5F" w:rsidP="00366799">
      <w:pPr>
        <w:rPr>
          <w:sz w:val="24"/>
          <w:szCs w:val="24"/>
        </w:rPr>
      </w:pPr>
      <w:r>
        <w:rPr>
          <w:sz w:val="24"/>
          <w:szCs w:val="24"/>
        </w:rPr>
        <w:t xml:space="preserve">Stefan aflagde regnskabet der udviste et overskud på kr. </w:t>
      </w:r>
      <w:proofErr w:type="gramStart"/>
      <w:r>
        <w:rPr>
          <w:sz w:val="24"/>
          <w:szCs w:val="24"/>
        </w:rPr>
        <w:t>1.940,-</w:t>
      </w:r>
      <w:proofErr w:type="gramEnd"/>
      <w:r>
        <w:rPr>
          <w:sz w:val="24"/>
          <w:szCs w:val="24"/>
        </w:rPr>
        <w:t xml:space="preserve"> og en formue på kr. 137.508,69.</w:t>
      </w:r>
    </w:p>
    <w:p w14:paraId="601D3ADD" w14:textId="3F0F8CC8" w:rsidR="000A7F5F" w:rsidRDefault="000A7F5F" w:rsidP="00366799">
      <w:pPr>
        <w:rPr>
          <w:sz w:val="24"/>
          <w:szCs w:val="24"/>
        </w:rPr>
      </w:pPr>
      <w:r>
        <w:rPr>
          <w:sz w:val="24"/>
          <w:szCs w:val="24"/>
        </w:rPr>
        <w:t>Kontingentet blev fastsat til uændret kr. 5,- pr. medlem i de deltagende foreninger.</w:t>
      </w:r>
    </w:p>
    <w:p w14:paraId="5298B503" w14:textId="7B869B63" w:rsidR="000A7F5F" w:rsidRDefault="000A7F5F" w:rsidP="00366799">
      <w:pPr>
        <w:rPr>
          <w:sz w:val="24"/>
          <w:szCs w:val="24"/>
        </w:rPr>
      </w:pPr>
      <w:r>
        <w:rPr>
          <w:sz w:val="24"/>
          <w:szCs w:val="24"/>
        </w:rPr>
        <w:t>Der var ikke indkommet forsalg.</w:t>
      </w:r>
    </w:p>
    <w:p w14:paraId="760419ED" w14:textId="386C83A6" w:rsidR="000A7F5F" w:rsidRDefault="000A7F5F" w:rsidP="00366799">
      <w:pPr>
        <w:rPr>
          <w:sz w:val="24"/>
          <w:szCs w:val="24"/>
        </w:rPr>
      </w:pPr>
      <w:r>
        <w:rPr>
          <w:sz w:val="24"/>
          <w:szCs w:val="24"/>
        </w:rPr>
        <w:t>Der var genvalg af Preben Pedersen til bestyrelsen</w:t>
      </w:r>
    </w:p>
    <w:p w14:paraId="36034289" w14:textId="677BE804" w:rsidR="000A7F5F" w:rsidRDefault="000A7F5F" w:rsidP="00366799">
      <w:pPr>
        <w:rPr>
          <w:sz w:val="24"/>
          <w:szCs w:val="24"/>
        </w:rPr>
      </w:pPr>
      <w:r>
        <w:rPr>
          <w:sz w:val="24"/>
          <w:szCs w:val="24"/>
        </w:rPr>
        <w:t>Der var genvalg af Ib Andersen som suppleant.</w:t>
      </w:r>
    </w:p>
    <w:p w14:paraId="1780C902" w14:textId="0AB38F40" w:rsidR="000D2DE8" w:rsidRDefault="000D2DE8" w:rsidP="00366799">
      <w:pPr>
        <w:rPr>
          <w:sz w:val="24"/>
          <w:szCs w:val="24"/>
        </w:rPr>
      </w:pPr>
      <w:r>
        <w:rPr>
          <w:sz w:val="24"/>
          <w:szCs w:val="24"/>
        </w:rPr>
        <w:t>Der var nyvalg af Karl F. Dahl som revisor.</w:t>
      </w:r>
    </w:p>
    <w:p w14:paraId="258B2FF1" w14:textId="356B872B" w:rsidR="000D2DE8" w:rsidRDefault="00844B4A" w:rsidP="00366799">
      <w:pPr>
        <w:rPr>
          <w:sz w:val="24"/>
          <w:szCs w:val="24"/>
        </w:rPr>
      </w:pPr>
      <w:r>
        <w:rPr>
          <w:sz w:val="24"/>
          <w:szCs w:val="24"/>
        </w:rPr>
        <w:t>Der var ikke noget under eventuelt.</w:t>
      </w:r>
    </w:p>
    <w:p w14:paraId="09E43A09" w14:textId="41BE3163" w:rsidR="000D2DE8" w:rsidRDefault="00844B4A" w:rsidP="00366799">
      <w:pPr>
        <w:rPr>
          <w:sz w:val="24"/>
          <w:szCs w:val="24"/>
        </w:rPr>
      </w:pPr>
      <w:r>
        <w:rPr>
          <w:sz w:val="24"/>
          <w:szCs w:val="24"/>
        </w:rPr>
        <w:t>Generalforsamlingen afsluttet.</w:t>
      </w:r>
    </w:p>
    <w:p w14:paraId="4C2BD31C" w14:textId="77777777" w:rsidR="00844B4A" w:rsidRDefault="00844B4A" w:rsidP="00366799">
      <w:pPr>
        <w:rPr>
          <w:sz w:val="24"/>
          <w:szCs w:val="24"/>
        </w:rPr>
      </w:pPr>
      <w:r>
        <w:rPr>
          <w:sz w:val="24"/>
          <w:szCs w:val="24"/>
        </w:rPr>
        <w:t>Herefter behandlede bestyrelsen de indkomne ansøgninger om rejsetilskud i 2021.</w:t>
      </w:r>
    </w:p>
    <w:p w14:paraId="102D5522" w14:textId="77777777" w:rsidR="00844B4A" w:rsidRDefault="00844B4A" w:rsidP="00366799">
      <w:pPr>
        <w:rPr>
          <w:sz w:val="24"/>
          <w:szCs w:val="24"/>
        </w:rPr>
      </w:pPr>
      <w:r>
        <w:rPr>
          <w:sz w:val="24"/>
          <w:szCs w:val="24"/>
        </w:rPr>
        <w:t>For referat/</w:t>
      </w:r>
    </w:p>
    <w:p w14:paraId="3879863F" w14:textId="3627B419" w:rsidR="00844B4A" w:rsidRDefault="00844B4A" w:rsidP="00366799">
      <w:pPr>
        <w:rPr>
          <w:sz w:val="24"/>
          <w:szCs w:val="24"/>
        </w:rPr>
      </w:pPr>
      <w:r>
        <w:rPr>
          <w:sz w:val="24"/>
          <w:szCs w:val="24"/>
        </w:rPr>
        <w:t>Preben Pedersen</w:t>
      </w:r>
    </w:p>
    <w:p w14:paraId="2C34E625" w14:textId="73B86824" w:rsidR="00844B4A" w:rsidRPr="00366799" w:rsidRDefault="00844B4A" w:rsidP="00366799">
      <w:pPr>
        <w:rPr>
          <w:sz w:val="24"/>
          <w:szCs w:val="24"/>
        </w:rPr>
      </w:pPr>
      <w:r>
        <w:rPr>
          <w:sz w:val="24"/>
          <w:szCs w:val="24"/>
        </w:rPr>
        <w:t>Formand</w:t>
      </w:r>
    </w:p>
    <w:sectPr w:rsidR="00844B4A" w:rsidRPr="003667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99"/>
    <w:rsid w:val="000A7F5F"/>
    <w:rsid w:val="000D2DE8"/>
    <w:rsid w:val="00366799"/>
    <w:rsid w:val="006560FA"/>
    <w:rsid w:val="0084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FC32"/>
  <w15:chartTrackingRefBased/>
  <w15:docId w15:val="{3AC52D9A-7AF4-4FCF-82D4-F49DBB87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 Pedersen</dc:creator>
  <cp:keywords/>
  <dc:description/>
  <cp:lastModifiedBy>Mogens Elleby</cp:lastModifiedBy>
  <cp:revision>2</cp:revision>
  <dcterms:created xsi:type="dcterms:W3CDTF">2021-12-02T19:10:00Z</dcterms:created>
  <dcterms:modified xsi:type="dcterms:W3CDTF">2021-12-02T19:10:00Z</dcterms:modified>
</cp:coreProperties>
</file>