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3D46" w14:textId="0ACE92AF" w:rsidR="00BD3BF6" w:rsidRDefault="00BD3BF6"/>
    <w:p w14:paraId="31DDEDAF" w14:textId="29F42F90" w:rsidR="00276CFB" w:rsidRDefault="00276CFB"/>
    <w:p w14:paraId="17D16AC0" w14:textId="72D46BA8" w:rsidR="00276CFB" w:rsidRDefault="00276CFB" w:rsidP="00276CFB">
      <w:pPr>
        <w:jc w:val="center"/>
      </w:pPr>
      <w:r>
        <w:t>Kredsmøde i kreds 8, onsdag den 30. juni 2021 på The Ranch</w:t>
      </w:r>
    </w:p>
    <w:p w14:paraId="5A32F168" w14:textId="6F6419D7" w:rsidR="00276CFB" w:rsidRDefault="00276CFB" w:rsidP="00276CFB">
      <w:pPr>
        <w:jc w:val="center"/>
      </w:pPr>
    </w:p>
    <w:p w14:paraId="6E403EFE" w14:textId="1113E8C3" w:rsidR="00276CFB" w:rsidRPr="00276CFB" w:rsidRDefault="00276CFB" w:rsidP="00276CFB">
      <w:pPr>
        <w:pStyle w:val="Listeafsnit"/>
        <w:numPr>
          <w:ilvl w:val="0"/>
          <w:numId w:val="1"/>
        </w:numPr>
      </w:pPr>
      <w:r>
        <w:rPr>
          <w:u w:val="single"/>
        </w:rPr>
        <w:t>Valg af dirigent.</w:t>
      </w:r>
    </w:p>
    <w:p w14:paraId="43D54074" w14:textId="51DE2BDC" w:rsidR="00276CFB" w:rsidRDefault="0077549E" w:rsidP="00276CFB">
      <w:pPr>
        <w:pStyle w:val="Listeafsnit"/>
      </w:pPr>
      <w:r>
        <w:t xml:space="preserve">Michael </w:t>
      </w:r>
      <w:r w:rsidR="00276CFB" w:rsidRPr="00276CFB">
        <w:t>Jørgensen blev valgt som</w:t>
      </w:r>
      <w:r>
        <w:t xml:space="preserve"> </w:t>
      </w:r>
      <w:r w:rsidR="00276CFB" w:rsidRPr="00276CFB">
        <w:t>dirigent.</w:t>
      </w:r>
    </w:p>
    <w:p w14:paraId="22225987" w14:textId="043E9463" w:rsidR="00276CFB" w:rsidRDefault="00276CFB" w:rsidP="00276CFB">
      <w:pPr>
        <w:pStyle w:val="Listeafsnit"/>
        <w:numPr>
          <w:ilvl w:val="0"/>
          <w:numId w:val="1"/>
        </w:numPr>
        <w:rPr>
          <w:u w:val="single"/>
        </w:rPr>
      </w:pPr>
      <w:r w:rsidRPr="00276CFB">
        <w:rPr>
          <w:u w:val="single"/>
        </w:rPr>
        <w:t>Beretning om kredsens virksomhed</w:t>
      </w:r>
    </w:p>
    <w:p w14:paraId="6FCF3F5A" w14:textId="2D119756" w:rsidR="00276CFB" w:rsidRDefault="00276CFB" w:rsidP="00276CFB">
      <w:pPr>
        <w:pStyle w:val="Listeafsnit"/>
      </w:pPr>
      <w:r>
        <w:t xml:space="preserve">Peter </w:t>
      </w:r>
      <w:proofErr w:type="spellStart"/>
      <w:r>
        <w:t>Loth</w:t>
      </w:r>
      <w:proofErr w:type="spellEnd"/>
      <w:r>
        <w:t xml:space="preserve"> Sejersen afgav beretning. Her kom han bl.a. ind på at jagten er under voldsomt pres flere steder fra. Bornholm har fået en Nationalpark i Almindingen. Vi vil gerne undgå et kæmpe hegn rundt om, for at </w:t>
      </w:r>
      <w:proofErr w:type="gramStart"/>
      <w:r>
        <w:t>bevare  vildtet</w:t>
      </w:r>
      <w:proofErr w:type="gramEnd"/>
      <w:r>
        <w:t xml:space="preserve"> så naturligt som muligt. Desuden er vi kommet med i et projekt, der hedder </w:t>
      </w:r>
      <w:r w:rsidR="0077549E">
        <w:t>A</w:t>
      </w:r>
      <w:r>
        <w:t>gerlandets fugle, hvor der er nogle landmænd der er med.</w:t>
      </w:r>
    </w:p>
    <w:p w14:paraId="2137B088" w14:textId="147907E1" w:rsidR="002118A1" w:rsidRDefault="002118A1" w:rsidP="00B61390">
      <w:pPr>
        <w:pStyle w:val="Listeafsnit"/>
        <w:numPr>
          <w:ilvl w:val="0"/>
          <w:numId w:val="1"/>
        </w:numPr>
        <w:rPr>
          <w:u w:val="single"/>
        </w:rPr>
      </w:pPr>
      <w:r>
        <w:rPr>
          <w:u w:val="single"/>
        </w:rPr>
        <w:t>Orientering om kredsens økonomiske forbrug</w:t>
      </w:r>
    </w:p>
    <w:p w14:paraId="022FF3AC" w14:textId="4BCC9605" w:rsidR="002118A1" w:rsidRPr="002118A1" w:rsidRDefault="0077549E" w:rsidP="002118A1">
      <w:pPr>
        <w:pStyle w:val="Listeafsnit"/>
      </w:pPr>
      <w:r>
        <w:t xml:space="preserve">Der var ca. </w:t>
      </w:r>
      <w:r w:rsidR="002118A1">
        <w:t xml:space="preserve">82.000 </w:t>
      </w:r>
      <w:proofErr w:type="spellStart"/>
      <w:r w:rsidR="002118A1">
        <w:t>kr</w:t>
      </w:r>
      <w:proofErr w:type="spellEnd"/>
      <w:r w:rsidR="002118A1">
        <w:t xml:space="preserve"> </w:t>
      </w:r>
      <w:r>
        <w:t xml:space="preserve">i overskud </w:t>
      </w:r>
      <w:r w:rsidR="002118A1">
        <w:t>sidste år. Der plejer kun at være et par tusinde i overskud.</w:t>
      </w:r>
      <w:r>
        <w:t xml:space="preserve"> Dette skyldes </w:t>
      </w:r>
      <w:proofErr w:type="spellStart"/>
      <w:r>
        <w:t>corona</w:t>
      </w:r>
      <w:proofErr w:type="spellEnd"/>
      <w:r>
        <w:t xml:space="preserve"> og manglende aktiviteter.</w:t>
      </w:r>
    </w:p>
    <w:p w14:paraId="0605F9CD" w14:textId="2CC6C98C" w:rsidR="002118A1" w:rsidRPr="002118A1" w:rsidRDefault="002118A1" w:rsidP="00B61390">
      <w:pPr>
        <w:pStyle w:val="Listeafsnit"/>
        <w:numPr>
          <w:ilvl w:val="0"/>
          <w:numId w:val="1"/>
        </w:numPr>
        <w:rPr>
          <w:u w:val="single"/>
        </w:rPr>
      </w:pPr>
      <w:r w:rsidRPr="002118A1">
        <w:rPr>
          <w:u w:val="single"/>
        </w:rPr>
        <w:t>Orientering om hovedbestyrelsens arbejde</w:t>
      </w:r>
    </w:p>
    <w:p w14:paraId="7864D853" w14:textId="78E6149A" w:rsidR="00E73034" w:rsidRDefault="002118A1" w:rsidP="00E73034">
      <w:pPr>
        <w:pStyle w:val="Listeafsnit"/>
      </w:pPr>
      <w:r w:rsidRPr="002118A1">
        <w:t>Claus Lind Christensen startede med at</w:t>
      </w:r>
      <w:r>
        <w:t xml:space="preserve"> takke Steen Friis. Herefter kom han med tre emner, nemlig: </w:t>
      </w:r>
      <w:r w:rsidRPr="00E73034">
        <w:rPr>
          <w:b/>
          <w:bCs/>
          <w:i/>
          <w:iCs/>
        </w:rPr>
        <w:t>Klassisk Jagtpolitik</w:t>
      </w:r>
      <w:r>
        <w:t xml:space="preserve">: Der kommer </w:t>
      </w:r>
      <w:proofErr w:type="gramStart"/>
      <w:r>
        <w:t>areal krav</w:t>
      </w:r>
      <w:proofErr w:type="gramEnd"/>
      <w:r>
        <w:t xml:space="preserve"> på hjortevildtet. Det har DJ ikk</w:t>
      </w:r>
      <w:r w:rsidR="001F0532">
        <w:t>e</w:t>
      </w:r>
      <w:r>
        <w:t xml:space="preserve"> bakket op om. Ved udgangen af 2022 er det slu</w:t>
      </w:r>
      <w:r w:rsidR="00E73034">
        <w:t>t med udsætning af gråænder. DJ er kommet med indsigelser vedr. dette.</w:t>
      </w:r>
    </w:p>
    <w:p w14:paraId="179E512A" w14:textId="383F6C4E" w:rsidR="00E73034" w:rsidRDefault="00E73034" w:rsidP="00E73034">
      <w:pPr>
        <w:pStyle w:val="Listeafsnit"/>
      </w:pPr>
      <w:r w:rsidRPr="00E73034">
        <w:rPr>
          <w:b/>
          <w:bCs/>
          <w:i/>
          <w:iCs/>
        </w:rPr>
        <w:t>Regeringens politik:</w:t>
      </w:r>
      <w:r>
        <w:t xml:space="preserve"> </w:t>
      </w:r>
      <w:proofErr w:type="spellStart"/>
      <w:r>
        <w:t>Vejl</w:t>
      </w:r>
      <w:proofErr w:type="spellEnd"/>
      <w:r>
        <w:t>. Fra EU, jagten sidestilles med minedrift. Rewilding – naturnationalparker er skrevet ind i loven. Almindingen er med. Vi ønsker ikke et landskab med høje hegn. Senere skal der diskuteres om private arealer.</w:t>
      </w:r>
    </w:p>
    <w:p w14:paraId="742AC93F" w14:textId="394DBB2E" w:rsidR="00E73034" w:rsidRDefault="00E73034" w:rsidP="00E73034">
      <w:pPr>
        <w:pStyle w:val="Listeafsnit"/>
      </w:pPr>
      <w:r>
        <w:rPr>
          <w:b/>
          <w:bCs/>
          <w:i/>
          <w:iCs/>
        </w:rPr>
        <w:t>Jægeradfærd:</w:t>
      </w:r>
      <w:r>
        <w:t xml:space="preserve"> Vi tager afstand fra ulovligheder. Vi skal holde fast i troværdigheden.</w:t>
      </w:r>
    </w:p>
    <w:p w14:paraId="76129352" w14:textId="2DD97F76" w:rsidR="00E73034" w:rsidRPr="00E73034" w:rsidRDefault="00E73034" w:rsidP="00E73034">
      <w:pPr>
        <w:pStyle w:val="Listeafsnit"/>
      </w:pPr>
      <w:r>
        <w:t>Tonni Kofoed Larsen mindede om at kommunens skove/plantager kan være det næste som bliver ramt af rewilding.</w:t>
      </w:r>
      <w:r w:rsidR="001F0532">
        <w:t xml:space="preserve"> Det bør man tænke på når der skal stemmes </w:t>
      </w:r>
      <w:proofErr w:type="gramStart"/>
      <w:r w:rsidR="001F0532">
        <w:t>til  Kommunalvalg</w:t>
      </w:r>
      <w:proofErr w:type="gramEnd"/>
      <w:r w:rsidR="001F0532">
        <w:t>.</w:t>
      </w:r>
    </w:p>
    <w:p w14:paraId="643B0B9C" w14:textId="6D184EE2" w:rsidR="002118A1" w:rsidRPr="002118A1" w:rsidRDefault="00E73034" w:rsidP="002118A1">
      <w:pPr>
        <w:pStyle w:val="Listeafsnit"/>
      </w:pPr>
      <w:r>
        <w:t xml:space="preserve">Jægerforbundets direktør Karen Friis kunne fremvise et regnskab med et overskud på 6,7 </w:t>
      </w:r>
      <w:proofErr w:type="spellStart"/>
      <w:r>
        <w:t>mill</w:t>
      </w:r>
      <w:proofErr w:type="spellEnd"/>
      <w:r>
        <w:t>.</w:t>
      </w:r>
      <w:r w:rsidR="00FF4223">
        <w:t xml:space="preserve"> Dette skyldes jo også </w:t>
      </w:r>
      <w:proofErr w:type="spellStart"/>
      <w:r w:rsidR="00FF4223">
        <w:t>corona</w:t>
      </w:r>
      <w:proofErr w:type="spellEnd"/>
      <w:r w:rsidR="00FF4223">
        <w:t xml:space="preserve">, og at der derfor ikke har været så mange </w:t>
      </w:r>
      <w:proofErr w:type="gramStart"/>
      <w:r w:rsidR="00FF4223">
        <w:t>aktiviteter  som</w:t>
      </w:r>
      <w:proofErr w:type="gramEnd"/>
      <w:r w:rsidR="00FF4223">
        <w:t xml:space="preserve"> normalt. Herefter gennemgik hun jægerforbundets strategi. Foreningernes største udfordringer er frivillige til bestyrelserne og til aktiviteter.</w:t>
      </w:r>
    </w:p>
    <w:p w14:paraId="319050E4" w14:textId="2B6DA421" w:rsidR="00276CFB" w:rsidRDefault="00276CFB" w:rsidP="002118A1">
      <w:pPr>
        <w:pStyle w:val="Listeafsnit"/>
      </w:pPr>
      <w:r>
        <w:t xml:space="preserve">Henrik Frost Rasmussen kunne fortælle, at der er en medlemsfremgang på 26 medlemmer, så der nu er </w:t>
      </w:r>
      <w:r w:rsidR="00B81576">
        <w:t>1614 medlemmer</w:t>
      </w:r>
      <w:r w:rsidR="001E08CC">
        <w:t xml:space="preserve"> på Bornholm</w:t>
      </w:r>
      <w:r>
        <w:t>. Vildtudbyttestatistikken er ikke kommet endnu. Der er nu lavet jagttegnsforsikring i udlandet</w:t>
      </w:r>
      <w:r w:rsidR="00B81576">
        <w:t>, og herefter gennemgik han opfølgning på diverse fra repræsentantskabsmødet.</w:t>
      </w:r>
    </w:p>
    <w:p w14:paraId="4763A9AF" w14:textId="77777777" w:rsidR="00FF4223" w:rsidRDefault="00B61390" w:rsidP="00276CFB">
      <w:pPr>
        <w:pStyle w:val="Listeafsnit"/>
      </w:pPr>
      <w:r>
        <w:t>Herefter takkede han Steen Friis for hans 7 år som formand</w:t>
      </w:r>
      <w:r w:rsidR="002118A1">
        <w:t xml:space="preserve">, og gav ham en sølvnål samt et diplom. Herefter overrakte Peter </w:t>
      </w:r>
      <w:proofErr w:type="spellStart"/>
      <w:r w:rsidR="002118A1">
        <w:t>Loth</w:t>
      </w:r>
      <w:proofErr w:type="spellEnd"/>
      <w:r w:rsidR="002118A1">
        <w:t xml:space="preserve"> Sejersen gave fra kredsen.</w:t>
      </w:r>
    </w:p>
    <w:p w14:paraId="1367E18A" w14:textId="43D47CB4" w:rsidR="00B61390" w:rsidRDefault="00FF4223" w:rsidP="00276CFB">
      <w:pPr>
        <w:pStyle w:val="Listeafsnit"/>
      </w:pPr>
      <w:r>
        <w:t xml:space="preserve"> Herefter kom de forskellige koordinatorer med en </w:t>
      </w:r>
      <w:proofErr w:type="spellStart"/>
      <w:r>
        <w:t>update</w:t>
      </w:r>
      <w:proofErr w:type="spellEnd"/>
      <w:r>
        <w:t xml:space="preserve"> på hvad der foregår hos den enkelte koordinator.</w:t>
      </w:r>
    </w:p>
    <w:p w14:paraId="49C0D976" w14:textId="02B06E6B" w:rsidR="00FF4223" w:rsidRDefault="00FF4223" w:rsidP="00FF4223">
      <w:pPr>
        <w:pStyle w:val="Listeafsnit"/>
        <w:numPr>
          <w:ilvl w:val="0"/>
          <w:numId w:val="1"/>
        </w:numPr>
        <w:rPr>
          <w:u w:val="single"/>
        </w:rPr>
      </w:pPr>
      <w:r w:rsidRPr="00FF4223">
        <w:rPr>
          <w:u w:val="single"/>
        </w:rPr>
        <w:t xml:space="preserve">Valg af </w:t>
      </w:r>
      <w:proofErr w:type="gramStart"/>
      <w:r w:rsidRPr="00FF4223">
        <w:rPr>
          <w:u w:val="single"/>
        </w:rPr>
        <w:t>HB medlem</w:t>
      </w:r>
      <w:proofErr w:type="gramEnd"/>
      <w:r w:rsidRPr="00FF4223">
        <w:rPr>
          <w:u w:val="single"/>
        </w:rPr>
        <w:t xml:space="preserve"> og suppleant for samme</w:t>
      </w:r>
    </w:p>
    <w:p w14:paraId="45889DAB" w14:textId="6A668C85" w:rsidR="00FF4223" w:rsidRDefault="00FF4223" w:rsidP="00FF4223">
      <w:pPr>
        <w:pStyle w:val="Listeafsnit"/>
      </w:pPr>
      <w:r>
        <w:t>Ikke i år.</w:t>
      </w:r>
    </w:p>
    <w:p w14:paraId="7B29A8CC" w14:textId="4111963F" w:rsidR="00FF4223" w:rsidRPr="00FF4223" w:rsidRDefault="00FF4223" w:rsidP="00FF4223">
      <w:pPr>
        <w:pStyle w:val="Listeafsnit"/>
        <w:numPr>
          <w:ilvl w:val="0"/>
          <w:numId w:val="1"/>
        </w:numPr>
      </w:pPr>
      <w:r>
        <w:rPr>
          <w:u w:val="single"/>
        </w:rPr>
        <w:t>Valg af kredsformand for 1 år indtil normalt valgår.</w:t>
      </w:r>
    </w:p>
    <w:p w14:paraId="5ABDC02F" w14:textId="2EEC4871" w:rsidR="00FF4223" w:rsidRDefault="001C7601" w:rsidP="00FF4223">
      <w:pPr>
        <w:pStyle w:val="Listeafsnit"/>
        <w:numPr>
          <w:ilvl w:val="0"/>
          <w:numId w:val="2"/>
        </w:numPr>
      </w:pPr>
      <w:r>
        <w:t xml:space="preserve">Indstillet Peter </w:t>
      </w:r>
      <w:proofErr w:type="spellStart"/>
      <w:r>
        <w:t>Loth</w:t>
      </w:r>
      <w:proofErr w:type="spellEnd"/>
      <w:r>
        <w:t xml:space="preserve"> Sejersen</w:t>
      </w:r>
    </w:p>
    <w:p w14:paraId="288CDA49" w14:textId="1C7EB4B1" w:rsidR="0078630C" w:rsidRDefault="001C7601" w:rsidP="005C1F90">
      <w:pPr>
        <w:pStyle w:val="Listeafsnit"/>
        <w:ind w:left="1080"/>
      </w:pPr>
      <w:r>
        <w:t xml:space="preserve">Peter </w:t>
      </w:r>
      <w:proofErr w:type="spellStart"/>
      <w:r>
        <w:t>Loth</w:t>
      </w:r>
      <w:proofErr w:type="spellEnd"/>
      <w:r>
        <w:t xml:space="preserve"> Sejersen</w:t>
      </w:r>
      <w:r w:rsidR="0078630C">
        <w:t xml:space="preserve"> valgt og</w:t>
      </w:r>
      <w:r>
        <w:t xml:space="preserve"> indtræder for Steen Friis</w:t>
      </w:r>
      <w:r w:rsidR="00602A5C">
        <w:t xml:space="preserve"> foreløbig for 1 å</w:t>
      </w:r>
      <w:r w:rsidR="005C1F90">
        <w:t>r.</w:t>
      </w:r>
    </w:p>
    <w:p w14:paraId="43E6B41B" w14:textId="0498466E" w:rsidR="005C1F90" w:rsidRDefault="005C1F90" w:rsidP="005C1F90">
      <w:pPr>
        <w:pStyle w:val="Listeafsnit"/>
        <w:ind w:left="1080"/>
      </w:pPr>
    </w:p>
    <w:p w14:paraId="60D29C89" w14:textId="0ACC24EA" w:rsidR="005C1F90" w:rsidRDefault="005C1F90" w:rsidP="005C1F90">
      <w:pPr>
        <w:pStyle w:val="Listeafsnit"/>
        <w:ind w:left="1080"/>
      </w:pPr>
    </w:p>
    <w:p w14:paraId="54B0E31F" w14:textId="77777777" w:rsidR="005C1F90" w:rsidRDefault="005C1F90" w:rsidP="005C1F90">
      <w:pPr>
        <w:pStyle w:val="Listeafsnit"/>
        <w:ind w:left="1080"/>
      </w:pPr>
    </w:p>
    <w:p w14:paraId="58025456" w14:textId="0F7C2464" w:rsidR="00602A5C" w:rsidRPr="00C55A06" w:rsidRDefault="0005778E" w:rsidP="0005778E">
      <w:pPr>
        <w:pStyle w:val="Listeafsnit"/>
        <w:numPr>
          <w:ilvl w:val="0"/>
          <w:numId w:val="1"/>
        </w:numPr>
      </w:pPr>
      <w:r>
        <w:t xml:space="preserve"> </w:t>
      </w:r>
      <w:r w:rsidR="00C55A06">
        <w:rPr>
          <w:u w:val="single"/>
        </w:rPr>
        <w:t>Valg af 8 kredsbestyrelsesmedlemmer</w:t>
      </w:r>
    </w:p>
    <w:p w14:paraId="3C88302C" w14:textId="50E5C28C" w:rsidR="00C55A06" w:rsidRDefault="00851C88" w:rsidP="00C55A06">
      <w:pPr>
        <w:pStyle w:val="Listeafsnit"/>
      </w:pPr>
      <w:r>
        <w:t xml:space="preserve">Samme som tidligere. Dog trækker Michael Bjørn sig og Orla </w:t>
      </w:r>
      <w:r w:rsidR="003215D3">
        <w:t xml:space="preserve">Hansen stiller op i stedet for. Peter </w:t>
      </w:r>
      <w:proofErr w:type="spellStart"/>
      <w:r w:rsidR="003215D3">
        <w:t>Loth</w:t>
      </w:r>
      <w:proofErr w:type="spellEnd"/>
      <w:r w:rsidR="003215D3">
        <w:t xml:space="preserve"> Sejersen træder ud da han er blevet formand</w:t>
      </w:r>
      <w:r w:rsidR="00EE4669">
        <w:t>, og Sverre Severinsen træder ind i stedet for.</w:t>
      </w:r>
    </w:p>
    <w:p w14:paraId="196544A9" w14:textId="6646ADEC" w:rsidR="00EE4669" w:rsidRPr="004C3A16" w:rsidRDefault="0077549E" w:rsidP="00EE4669">
      <w:pPr>
        <w:pStyle w:val="Listeafsnit"/>
        <w:numPr>
          <w:ilvl w:val="0"/>
          <w:numId w:val="1"/>
        </w:numPr>
      </w:pPr>
      <w:r>
        <w:rPr>
          <w:u w:val="single"/>
        </w:rPr>
        <w:t>V</w:t>
      </w:r>
      <w:r w:rsidR="004C3A16">
        <w:rPr>
          <w:u w:val="single"/>
        </w:rPr>
        <w:t>alg af suppleanter til kredsbestyrelsen</w:t>
      </w:r>
    </w:p>
    <w:p w14:paraId="7C9BB0F4" w14:textId="2BA54CAA" w:rsidR="002F702F" w:rsidRDefault="004C3A16" w:rsidP="00C916AE">
      <w:pPr>
        <w:pStyle w:val="Listeafsnit"/>
      </w:pPr>
      <w:r>
        <w:t>De</w:t>
      </w:r>
      <w:r w:rsidR="002F702F">
        <w:t>m som sidder i Jægerrådet.</w:t>
      </w:r>
    </w:p>
    <w:p w14:paraId="7F7AF1FE" w14:textId="53701CCF" w:rsidR="00C916AE" w:rsidRPr="00493A88" w:rsidRDefault="00C916AE" w:rsidP="00C916AE">
      <w:pPr>
        <w:pStyle w:val="Listeafsnit"/>
        <w:numPr>
          <w:ilvl w:val="0"/>
          <w:numId w:val="1"/>
        </w:numPr>
      </w:pPr>
      <w:r>
        <w:rPr>
          <w:u w:val="single"/>
        </w:rPr>
        <w:t>Valg af aktivitets</w:t>
      </w:r>
      <w:r w:rsidR="00493A88">
        <w:rPr>
          <w:u w:val="single"/>
        </w:rPr>
        <w:t>koordinatorer</w:t>
      </w:r>
    </w:p>
    <w:p w14:paraId="0F0E20EC" w14:textId="2402AA4F" w:rsidR="00493A88" w:rsidRDefault="00040F90" w:rsidP="00493A88">
      <w:pPr>
        <w:pStyle w:val="Listeafsnit"/>
      </w:pPr>
      <w:r>
        <w:t>C</w:t>
      </w:r>
      <w:r w:rsidR="00493A88">
        <w:t>ristian Ritzau</w:t>
      </w:r>
      <w:r>
        <w:t xml:space="preserve">, </w:t>
      </w:r>
      <w:proofErr w:type="gramStart"/>
      <w:r>
        <w:t xml:space="preserve">både  </w:t>
      </w:r>
      <w:proofErr w:type="spellStart"/>
      <w:r>
        <w:t>nyjægerkoordinator</w:t>
      </w:r>
      <w:proofErr w:type="spellEnd"/>
      <w:proofErr w:type="gramEnd"/>
      <w:r>
        <w:t xml:space="preserve"> og Frivillig jagtprøve</w:t>
      </w:r>
      <w:r w:rsidR="00B92CAD">
        <w:t>.</w:t>
      </w:r>
    </w:p>
    <w:p w14:paraId="154C5E4F" w14:textId="4CBC9D67" w:rsidR="007B4C4E" w:rsidRPr="007B4C4E" w:rsidRDefault="007B4C4E" w:rsidP="007B4C4E">
      <w:pPr>
        <w:pStyle w:val="Listeafsnit"/>
        <w:numPr>
          <w:ilvl w:val="0"/>
          <w:numId w:val="1"/>
        </w:numPr>
      </w:pPr>
      <w:r>
        <w:rPr>
          <w:u w:val="single"/>
        </w:rPr>
        <w:t>Valg af repræsentantskabsmedlemmer</w:t>
      </w:r>
    </w:p>
    <w:p w14:paraId="7AEF49A3" w14:textId="5C26BE59" w:rsidR="007B4C4E" w:rsidRDefault="003C7C65" w:rsidP="007B4C4E">
      <w:pPr>
        <w:pStyle w:val="Listeafsnit"/>
      </w:pPr>
      <w:r>
        <w:t>Kredsbestyrelsen</w:t>
      </w:r>
    </w:p>
    <w:p w14:paraId="5561569D" w14:textId="26BA6B92" w:rsidR="003C7C65" w:rsidRPr="003C7C65" w:rsidRDefault="003C7C65" w:rsidP="003C7C65">
      <w:pPr>
        <w:pStyle w:val="Listeafsnit"/>
        <w:numPr>
          <w:ilvl w:val="0"/>
          <w:numId w:val="1"/>
        </w:numPr>
      </w:pPr>
      <w:r>
        <w:rPr>
          <w:u w:val="single"/>
        </w:rPr>
        <w:t>Indkomne forslag</w:t>
      </w:r>
    </w:p>
    <w:p w14:paraId="58BD8A4B" w14:textId="616756D7" w:rsidR="003C7C65" w:rsidRDefault="003C7C65" w:rsidP="003C7C65">
      <w:pPr>
        <w:pStyle w:val="Listeafsnit"/>
      </w:pPr>
      <w:r w:rsidRPr="003C7C65">
        <w:t>Ingen</w:t>
      </w:r>
    </w:p>
    <w:p w14:paraId="547B678C" w14:textId="1A7DC1C2" w:rsidR="00420CF9" w:rsidRPr="00420CF9" w:rsidRDefault="00420CF9" w:rsidP="00420CF9">
      <w:pPr>
        <w:pStyle w:val="Listeafsnit"/>
        <w:numPr>
          <w:ilvl w:val="0"/>
          <w:numId w:val="1"/>
        </w:numPr>
      </w:pPr>
      <w:r>
        <w:rPr>
          <w:u w:val="single"/>
        </w:rPr>
        <w:t>Eventuelt</w:t>
      </w:r>
    </w:p>
    <w:p w14:paraId="657EF888" w14:textId="020166D7" w:rsidR="00420CF9" w:rsidRPr="00420CF9" w:rsidRDefault="00420CF9" w:rsidP="00420CF9">
      <w:pPr>
        <w:pStyle w:val="Listeafsnit"/>
      </w:pPr>
      <w:r>
        <w:t xml:space="preserve">Cliff Jørgensen spurgte om man kunne </w:t>
      </w:r>
      <w:proofErr w:type="gramStart"/>
      <w:r w:rsidR="005A7EF1">
        <w:t>tilmeldes  kredsskydningerne</w:t>
      </w:r>
      <w:proofErr w:type="gramEnd"/>
      <w:r w:rsidR="005A7EF1">
        <w:t xml:space="preserve"> på dagen. Mente det var problematisk man skulle gøre det over nettet nogle dage før. Dette undersøges.</w:t>
      </w:r>
      <w:r w:rsidR="0077549E">
        <w:t xml:space="preserve"> Herefter blev der snakket om forskellige emner.</w:t>
      </w:r>
    </w:p>
    <w:sectPr w:rsidR="00420CF9" w:rsidRPr="00420C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93"/>
    <w:multiLevelType w:val="hybridMultilevel"/>
    <w:tmpl w:val="3A8089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46017"/>
    <w:multiLevelType w:val="hybridMultilevel"/>
    <w:tmpl w:val="6472F8B2"/>
    <w:lvl w:ilvl="0" w:tplc="655AB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B"/>
    <w:rsid w:val="00040F90"/>
    <w:rsid w:val="0005778E"/>
    <w:rsid w:val="001C7601"/>
    <w:rsid w:val="001E08CC"/>
    <w:rsid w:val="001F0532"/>
    <w:rsid w:val="002118A1"/>
    <w:rsid w:val="00276CFB"/>
    <w:rsid w:val="002F702F"/>
    <w:rsid w:val="003215D3"/>
    <w:rsid w:val="003C7C65"/>
    <w:rsid w:val="00420CF9"/>
    <w:rsid w:val="00493A88"/>
    <w:rsid w:val="004A0686"/>
    <w:rsid w:val="004C3A16"/>
    <w:rsid w:val="005729E1"/>
    <w:rsid w:val="005A7EF1"/>
    <w:rsid w:val="005C1F90"/>
    <w:rsid w:val="00602A5C"/>
    <w:rsid w:val="0077549E"/>
    <w:rsid w:val="0078630C"/>
    <w:rsid w:val="007B4C4E"/>
    <w:rsid w:val="00851C88"/>
    <w:rsid w:val="00B61390"/>
    <w:rsid w:val="00B81576"/>
    <w:rsid w:val="00B92CAD"/>
    <w:rsid w:val="00BD3BF6"/>
    <w:rsid w:val="00C55A06"/>
    <w:rsid w:val="00C63A27"/>
    <w:rsid w:val="00C916AE"/>
    <w:rsid w:val="00CD7388"/>
    <w:rsid w:val="00E73034"/>
    <w:rsid w:val="00EE4669"/>
    <w:rsid w:val="00FD3730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9544"/>
  <w15:chartTrackingRefBased/>
  <w15:docId w15:val="{E029DCE3-0FFC-4EA0-806E-6455EB5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Mogens Elleby</cp:lastModifiedBy>
  <cp:revision>2</cp:revision>
  <dcterms:created xsi:type="dcterms:W3CDTF">2021-09-22T19:33:00Z</dcterms:created>
  <dcterms:modified xsi:type="dcterms:W3CDTF">2021-09-22T19:33:00Z</dcterms:modified>
</cp:coreProperties>
</file>