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2B00AD" w14:paraId="40C25BBB" w14:textId="77777777" w:rsidTr="007A08B8">
        <w:trPr>
          <w:trHeight w:val="548"/>
        </w:trPr>
        <w:tc>
          <w:tcPr>
            <w:tcW w:w="9628" w:type="dxa"/>
            <w:gridSpan w:val="4"/>
          </w:tcPr>
          <w:p w14:paraId="17FC2FCC" w14:textId="0D3C7D46" w:rsidR="002B00AD" w:rsidRPr="002B00AD" w:rsidRDefault="002B00AD" w:rsidP="002B00AD">
            <w:pPr>
              <w:jc w:val="center"/>
              <w:rPr>
                <w:b/>
                <w:bCs/>
              </w:rPr>
            </w:pPr>
            <w:r w:rsidRPr="007A08B8">
              <w:rPr>
                <w:b/>
                <w:bCs/>
                <w:sz w:val="32"/>
                <w:szCs w:val="32"/>
              </w:rPr>
              <w:t>Optælling af edderfugle 202</w:t>
            </w:r>
            <w:r w:rsidR="007A08B8" w:rsidRPr="007A08B8">
              <w:rPr>
                <w:b/>
                <w:bCs/>
                <w:sz w:val="32"/>
                <w:szCs w:val="32"/>
              </w:rPr>
              <w:t>1</w:t>
            </w:r>
          </w:p>
        </w:tc>
      </w:tr>
      <w:tr w:rsidR="002B00AD" w14:paraId="255783D6" w14:textId="77777777" w:rsidTr="002B00AD">
        <w:tc>
          <w:tcPr>
            <w:tcW w:w="2407" w:type="dxa"/>
          </w:tcPr>
          <w:p w14:paraId="7B45FEBB" w14:textId="2F041166" w:rsidR="002B00AD" w:rsidRPr="002B00AD" w:rsidRDefault="002B00AD">
            <w:pPr>
              <w:rPr>
                <w:b/>
                <w:bCs/>
              </w:rPr>
            </w:pPr>
            <w:r w:rsidRPr="002B00AD">
              <w:rPr>
                <w:b/>
                <w:bCs/>
              </w:rPr>
              <w:t>Klokkeslæt</w:t>
            </w:r>
          </w:p>
        </w:tc>
        <w:tc>
          <w:tcPr>
            <w:tcW w:w="2407" w:type="dxa"/>
          </w:tcPr>
          <w:p w14:paraId="474A380E" w14:textId="3E784983" w:rsidR="002B00AD" w:rsidRPr="002B00AD" w:rsidRDefault="002B00AD">
            <w:pPr>
              <w:rPr>
                <w:b/>
                <w:bCs/>
              </w:rPr>
            </w:pPr>
            <w:r w:rsidRPr="002B00AD">
              <w:rPr>
                <w:b/>
                <w:bCs/>
              </w:rPr>
              <w:t>Hanner</w:t>
            </w:r>
          </w:p>
        </w:tc>
        <w:tc>
          <w:tcPr>
            <w:tcW w:w="2407" w:type="dxa"/>
          </w:tcPr>
          <w:p w14:paraId="05554F20" w14:textId="3A0CF50A" w:rsidR="002B00AD" w:rsidRPr="002B00AD" w:rsidRDefault="002B00AD">
            <w:pPr>
              <w:rPr>
                <w:b/>
                <w:bCs/>
              </w:rPr>
            </w:pPr>
            <w:r w:rsidRPr="002B00AD">
              <w:rPr>
                <w:b/>
                <w:bCs/>
              </w:rPr>
              <w:t>Hunner</w:t>
            </w:r>
          </w:p>
        </w:tc>
        <w:tc>
          <w:tcPr>
            <w:tcW w:w="2407" w:type="dxa"/>
          </w:tcPr>
          <w:p w14:paraId="34C93087" w14:textId="23A73E87" w:rsidR="002B00AD" w:rsidRPr="002B00AD" w:rsidRDefault="002B00AD">
            <w:pPr>
              <w:rPr>
                <w:b/>
                <w:bCs/>
              </w:rPr>
            </w:pPr>
            <w:r w:rsidRPr="002B00AD">
              <w:rPr>
                <w:b/>
                <w:bCs/>
              </w:rPr>
              <w:t>Fugle i alt</w:t>
            </w:r>
          </w:p>
        </w:tc>
      </w:tr>
      <w:tr w:rsidR="002B00AD" w14:paraId="7CF8F7DA" w14:textId="77777777" w:rsidTr="002B00AD">
        <w:trPr>
          <w:trHeight w:val="428"/>
        </w:trPr>
        <w:tc>
          <w:tcPr>
            <w:tcW w:w="2407" w:type="dxa"/>
          </w:tcPr>
          <w:p w14:paraId="7F3A4B85" w14:textId="2404091A" w:rsidR="002B00AD" w:rsidRPr="002B00AD" w:rsidRDefault="002B00AD">
            <w:pPr>
              <w:rPr>
                <w:b/>
                <w:bCs/>
              </w:rPr>
            </w:pPr>
            <w:r w:rsidRPr="002B00AD">
              <w:rPr>
                <w:b/>
                <w:bCs/>
              </w:rPr>
              <w:t>6.00-6.15</w:t>
            </w:r>
          </w:p>
        </w:tc>
        <w:tc>
          <w:tcPr>
            <w:tcW w:w="2407" w:type="dxa"/>
          </w:tcPr>
          <w:p w14:paraId="7A703010" w14:textId="77777777" w:rsidR="002B00AD" w:rsidRDefault="002B00AD"/>
        </w:tc>
        <w:tc>
          <w:tcPr>
            <w:tcW w:w="2407" w:type="dxa"/>
          </w:tcPr>
          <w:p w14:paraId="3CF0D4AB" w14:textId="77777777" w:rsidR="002B00AD" w:rsidRDefault="002B00AD"/>
        </w:tc>
        <w:tc>
          <w:tcPr>
            <w:tcW w:w="2407" w:type="dxa"/>
          </w:tcPr>
          <w:p w14:paraId="7E1B6B86" w14:textId="77777777" w:rsidR="002B00AD" w:rsidRDefault="002B00AD"/>
        </w:tc>
      </w:tr>
      <w:tr w:rsidR="002B00AD" w14:paraId="72FC498A" w14:textId="77777777" w:rsidTr="002B00AD">
        <w:trPr>
          <w:trHeight w:val="420"/>
        </w:trPr>
        <w:tc>
          <w:tcPr>
            <w:tcW w:w="2407" w:type="dxa"/>
          </w:tcPr>
          <w:p w14:paraId="29696596" w14:textId="07159906" w:rsidR="002B00AD" w:rsidRPr="002B00AD" w:rsidRDefault="002B00AD">
            <w:pPr>
              <w:rPr>
                <w:b/>
                <w:bCs/>
              </w:rPr>
            </w:pPr>
            <w:r w:rsidRPr="002B00AD">
              <w:rPr>
                <w:b/>
                <w:bCs/>
              </w:rPr>
              <w:t>6.15-6.30</w:t>
            </w:r>
          </w:p>
        </w:tc>
        <w:tc>
          <w:tcPr>
            <w:tcW w:w="2407" w:type="dxa"/>
          </w:tcPr>
          <w:p w14:paraId="4B6AF1D9" w14:textId="77777777" w:rsidR="002B00AD" w:rsidRDefault="002B00AD"/>
        </w:tc>
        <w:tc>
          <w:tcPr>
            <w:tcW w:w="2407" w:type="dxa"/>
          </w:tcPr>
          <w:p w14:paraId="60CD012C" w14:textId="77777777" w:rsidR="002B00AD" w:rsidRDefault="002B00AD"/>
        </w:tc>
        <w:tc>
          <w:tcPr>
            <w:tcW w:w="2407" w:type="dxa"/>
          </w:tcPr>
          <w:p w14:paraId="33B2F20A" w14:textId="77777777" w:rsidR="002B00AD" w:rsidRDefault="002B00AD"/>
        </w:tc>
      </w:tr>
      <w:tr w:rsidR="002B00AD" w14:paraId="135E8378" w14:textId="77777777" w:rsidTr="002B00AD">
        <w:trPr>
          <w:trHeight w:val="398"/>
        </w:trPr>
        <w:tc>
          <w:tcPr>
            <w:tcW w:w="2407" w:type="dxa"/>
          </w:tcPr>
          <w:p w14:paraId="539E2027" w14:textId="15292B87" w:rsidR="002B00AD" w:rsidRPr="002B00AD" w:rsidRDefault="002B00AD">
            <w:pPr>
              <w:rPr>
                <w:b/>
                <w:bCs/>
              </w:rPr>
            </w:pPr>
            <w:r w:rsidRPr="002B00AD">
              <w:rPr>
                <w:b/>
                <w:bCs/>
              </w:rPr>
              <w:t>6.30-6.45</w:t>
            </w:r>
          </w:p>
        </w:tc>
        <w:tc>
          <w:tcPr>
            <w:tcW w:w="2407" w:type="dxa"/>
          </w:tcPr>
          <w:p w14:paraId="74445D18" w14:textId="77777777" w:rsidR="002B00AD" w:rsidRDefault="002B00AD"/>
        </w:tc>
        <w:tc>
          <w:tcPr>
            <w:tcW w:w="2407" w:type="dxa"/>
          </w:tcPr>
          <w:p w14:paraId="7DB45541" w14:textId="77777777" w:rsidR="002B00AD" w:rsidRDefault="002B00AD"/>
        </w:tc>
        <w:tc>
          <w:tcPr>
            <w:tcW w:w="2407" w:type="dxa"/>
          </w:tcPr>
          <w:p w14:paraId="0A37A26A" w14:textId="77777777" w:rsidR="002B00AD" w:rsidRDefault="002B00AD"/>
        </w:tc>
      </w:tr>
      <w:tr w:rsidR="002B00AD" w14:paraId="472AA50D" w14:textId="77777777" w:rsidTr="002B00AD">
        <w:trPr>
          <w:trHeight w:val="432"/>
        </w:trPr>
        <w:tc>
          <w:tcPr>
            <w:tcW w:w="2407" w:type="dxa"/>
          </w:tcPr>
          <w:p w14:paraId="2BE64698" w14:textId="5EBA315B" w:rsidR="002B00AD" w:rsidRPr="002B00AD" w:rsidRDefault="002B00AD">
            <w:pPr>
              <w:rPr>
                <w:b/>
                <w:bCs/>
              </w:rPr>
            </w:pPr>
            <w:r w:rsidRPr="002B00AD">
              <w:rPr>
                <w:b/>
                <w:bCs/>
              </w:rPr>
              <w:t>6.45-7.00</w:t>
            </w:r>
          </w:p>
        </w:tc>
        <w:tc>
          <w:tcPr>
            <w:tcW w:w="2407" w:type="dxa"/>
          </w:tcPr>
          <w:p w14:paraId="3C2F114E" w14:textId="77777777" w:rsidR="002B00AD" w:rsidRDefault="002B00AD"/>
        </w:tc>
        <w:tc>
          <w:tcPr>
            <w:tcW w:w="2407" w:type="dxa"/>
          </w:tcPr>
          <w:p w14:paraId="74B7C03D" w14:textId="77777777" w:rsidR="002B00AD" w:rsidRDefault="002B00AD"/>
        </w:tc>
        <w:tc>
          <w:tcPr>
            <w:tcW w:w="2407" w:type="dxa"/>
          </w:tcPr>
          <w:p w14:paraId="4856DB5F" w14:textId="77777777" w:rsidR="002B00AD" w:rsidRDefault="002B00AD"/>
        </w:tc>
      </w:tr>
      <w:tr w:rsidR="002B00AD" w14:paraId="2CD815C7" w14:textId="77777777" w:rsidTr="002B00AD">
        <w:trPr>
          <w:trHeight w:val="396"/>
        </w:trPr>
        <w:tc>
          <w:tcPr>
            <w:tcW w:w="2407" w:type="dxa"/>
          </w:tcPr>
          <w:p w14:paraId="4A0ABFE2" w14:textId="6606ED66" w:rsidR="002B00AD" w:rsidRPr="002B00AD" w:rsidRDefault="002B00AD">
            <w:pPr>
              <w:rPr>
                <w:b/>
                <w:bCs/>
              </w:rPr>
            </w:pPr>
            <w:r w:rsidRPr="002B00AD">
              <w:rPr>
                <w:b/>
                <w:bCs/>
              </w:rPr>
              <w:t>7.00-7.15</w:t>
            </w:r>
          </w:p>
        </w:tc>
        <w:tc>
          <w:tcPr>
            <w:tcW w:w="2407" w:type="dxa"/>
          </w:tcPr>
          <w:p w14:paraId="19702AFA" w14:textId="77777777" w:rsidR="002B00AD" w:rsidRDefault="002B00AD"/>
        </w:tc>
        <w:tc>
          <w:tcPr>
            <w:tcW w:w="2407" w:type="dxa"/>
          </w:tcPr>
          <w:p w14:paraId="7F2D858B" w14:textId="77777777" w:rsidR="002B00AD" w:rsidRDefault="002B00AD"/>
        </w:tc>
        <w:tc>
          <w:tcPr>
            <w:tcW w:w="2407" w:type="dxa"/>
          </w:tcPr>
          <w:p w14:paraId="106925B4" w14:textId="77777777" w:rsidR="002B00AD" w:rsidRDefault="002B00AD"/>
        </w:tc>
      </w:tr>
      <w:tr w:rsidR="002B00AD" w14:paraId="2564D386" w14:textId="77777777" w:rsidTr="002B00AD">
        <w:trPr>
          <w:trHeight w:val="429"/>
        </w:trPr>
        <w:tc>
          <w:tcPr>
            <w:tcW w:w="2407" w:type="dxa"/>
          </w:tcPr>
          <w:p w14:paraId="78C82D49" w14:textId="320B81D8" w:rsidR="002B00AD" w:rsidRPr="002B00AD" w:rsidRDefault="002B00AD">
            <w:pPr>
              <w:rPr>
                <w:b/>
                <w:bCs/>
              </w:rPr>
            </w:pPr>
            <w:r w:rsidRPr="002B00AD">
              <w:rPr>
                <w:b/>
                <w:bCs/>
              </w:rPr>
              <w:t>7.15-7.30</w:t>
            </w:r>
          </w:p>
        </w:tc>
        <w:tc>
          <w:tcPr>
            <w:tcW w:w="2407" w:type="dxa"/>
          </w:tcPr>
          <w:p w14:paraId="327E39FD" w14:textId="77777777" w:rsidR="002B00AD" w:rsidRDefault="002B00AD"/>
        </w:tc>
        <w:tc>
          <w:tcPr>
            <w:tcW w:w="2407" w:type="dxa"/>
          </w:tcPr>
          <w:p w14:paraId="2F836B1D" w14:textId="77777777" w:rsidR="002B00AD" w:rsidRDefault="002B00AD"/>
        </w:tc>
        <w:tc>
          <w:tcPr>
            <w:tcW w:w="2407" w:type="dxa"/>
          </w:tcPr>
          <w:p w14:paraId="5FB106F5" w14:textId="77777777" w:rsidR="002B00AD" w:rsidRDefault="002B00AD"/>
        </w:tc>
      </w:tr>
      <w:tr w:rsidR="002B00AD" w14:paraId="14D76527" w14:textId="77777777" w:rsidTr="002B00AD">
        <w:trPr>
          <w:trHeight w:val="407"/>
        </w:trPr>
        <w:tc>
          <w:tcPr>
            <w:tcW w:w="2407" w:type="dxa"/>
          </w:tcPr>
          <w:p w14:paraId="28139273" w14:textId="46FD201B" w:rsidR="002B00AD" w:rsidRPr="002B00AD" w:rsidRDefault="002B00AD">
            <w:pPr>
              <w:rPr>
                <w:b/>
                <w:bCs/>
              </w:rPr>
            </w:pPr>
            <w:r w:rsidRPr="002B00AD">
              <w:rPr>
                <w:b/>
                <w:bCs/>
              </w:rPr>
              <w:t>7.30-7.45</w:t>
            </w:r>
          </w:p>
        </w:tc>
        <w:tc>
          <w:tcPr>
            <w:tcW w:w="2407" w:type="dxa"/>
          </w:tcPr>
          <w:p w14:paraId="11E6064B" w14:textId="77777777" w:rsidR="002B00AD" w:rsidRDefault="002B00AD"/>
        </w:tc>
        <w:tc>
          <w:tcPr>
            <w:tcW w:w="2407" w:type="dxa"/>
          </w:tcPr>
          <w:p w14:paraId="408C2DC8" w14:textId="77777777" w:rsidR="002B00AD" w:rsidRDefault="002B00AD"/>
        </w:tc>
        <w:tc>
          <w:tcPr>
            <w:tcW w:w="2407" w:type="dxa"/>
          </w:tcPr>
          <w:p w14:paraId="5CC536E2" w14:textId="77777777" w:rsidR="002B00AD" w:rsidRDefault="002B00AD"/>
        </w:tc>
      </w:tr>
      <w:tr w:rsidR="002B00AD" w14:paraId="3D16CAC4" w14:textId="77777777" w:rsidTr="002B00AD">
        <w:trPr>
          <w:trHeight w:val="413"/>
        </w:trPr>
        <w:tc>
          <w:tcPr>
            <w:tcW w:w="2407" w:type="dxa"/>
          </w:tcPr>
          <w:p w14:paraId="4FBB6EFF" w14:textId="772511CC" w:rsidR="002B00AD" w:rsidRPr="002B00AD" w:rsidRDefault="002B00AD">
            <w:pPr>
              <w:rPr>
                <w:b/>
                <w:bCs/>
              </w:rPr>
            </w:pPr>
            <w:r w:rsidRPr="002B00AD">
              <w:rPr>
                <w:b/>
                <w:bCs/>
              </w:rPr>
              <w:t>7.45-8.00</w:t>
            </w:r>
          </w:p>
        </w:tc>
        <w:tc>
          <w:tcPr>
            <w:tcW w:w="2407" w:type="dxa"/>
          </w:tcPr>
          <w:p w14:paraId="649E0606" w14:textId="77777777" w:rsidR="002B00AD" w:rsidRDefault="002B00AD"/>
        </w:tc>
        <w:tc>
          <w:tcPr>
            <w:tcW w:w="2407" w:type="dxa"/>
          </w:tcPr>
          <w:p w14:paraId="1D5A08C5" w14:textId="77777777" w:rsidR="002B00AD" w:rsidRDefault="002B00AD"/>
        </w:tc>
        <w:tc>
          <w:tcPr>
            <w:tcW w:w="2407" w:type="dxa"/>
          </w:tcPr>
          <w:p w14:paraId="220F3952" w14:textId="77777777" w:rsidR="002B00AD" w:rsidRDefault="002B00AD"/>
        </w:tc>
      </w:tr>
      <w:tr w:rsidR="002B00AD" w14:paraId="49B9EF56" w14:textId="77777777" w:rsidTr="002B00AD">
        <w:trPr>
          <w:trHeight w:val="406"/>
        </w:trPr>
        <w:tc>
          <w:tcPr>
            <w:tcW w:w="2407" w:type="dxa"/>
          </w:tcPr>
          <w:p w14:paraId="7F20645C" w14:textId="29AA6EDE" w:rsidR="002B00AD" w:rsidRPr="002B00AD" w:rsidRDefault="002B00AD">
            <w:pPr>
              <w:rPr>
                <w:b/>
                <w:bCs/>
              </w:rPr>
            </w:pPr>
            <w:r w:rsidRPr="002B00AD">
              <w:rPr>
                <w:b/>
                <w:bCs/>
              </w:rPr>
              <w:t>8.00-8.15</w:t>
            </w:r>
          </w:p>
        </w:tc>
        <w:tc>
          <w:tcPr>
            <w:tcW w:w="2407" w:type="dxa"/>
          </w:tcPr>
          <w:p w14:paraId="18B72365" w14:textId="77777777" w:rsidR="002B00AD" w:rsidRDefault="002B00AD"/>
        </w:tc>
        <w:tc>
          <w:tcPr>
            <w:tcW w:w="2407" w:type="dxa"/>
          </w:tcPr>
          <w:p w14:paraId="44D5AAD7" w14:textId="77777777" w:rsidR="002B00AD" w:rsidRDefault="002B00AD"/>
        </w:tc>
        <w:tc>
          <w:tcPr>
            <w:tcW w:w="2407" w:type="dxa"/>
          </w:tcPr>
          <w:p w14:paraId="5407C914" w14:textId="77777777" w:rsidR="002B00AD" w:rsidRDefault="002B00AD"/>
        </w:tc>
      </w:tr>
      <w:tr w:rsidR="002B00AD" w14:paraId="5EB7455B" w14:textId="77777777" w:rsidTr="002B00AD">
        <w:trPr>
          <w:trHeight w:val="439"/>
        </w:trPr>
        <w:tc>
          <w:tcPr>
            <w:tcW w:w="2407" w:type="dxa"/>
          </w:tcPr>
          <w:p w14:paraId="690AEE5F" w14:textId="03FA2717" w:rsidR="002B00AD" w:rsidRPr="002B00AD" w:rsidRDefault="002B00AD">
            <w:pPr>
              <w:rPr>
                <w:b/>
                <w:bCs/>
              </w:rPr>
            </w:pPr>
            <w:r w:rsidRPr="002B00AD">
              <w:rPr>
                <w:b/>
                <w:bCs/>
              </w:rPr>
              <w:t>8.15-8.30</w:t>
            </w:r>
          </w:p>
        </w:tc>
        <w:tc>
          <w:tcPr>
            <w:tcW w:w="2407" w:type="dxa"/>
          </w:tcPr>
          <w:p w14:paraId="63679C9C" w14:textId="77777777" w:rsidR="002B00AD" w:rsidRDefault="002B00AD"/>
        </w:tc>
        <w:tc>
          <w:tcPr>
            <w:tcW w:w="2407" w:type="dxa"/>
          </w:tcPr>
          <w:p w14:paraId="18EFEE4E" w14:textId="77777777" w:rsidR="002B00AD" w:rsidRDefault="002B00AD"/>
        </w:tc>
        <w:tc>
          <w:tcPr>
            <w:tcW w:w="2407" w:type="dxa"/>
          </w:tcPr>
          <w:p w14:paraId="4795F3D0" w14:textId="77777777" w:rsidR="002B00AD" w:rsidRDefault="002B00AD"/>
        </w:tc>
      </w:tr>
      <w:tr w:rsidR="002B00AD" w14:paraId="23976D86" w14:textId="77777777" w:rsidTr="002B00AD">
        <w:trPr>
          <w:trHeight w:val="403"/>
        </w:trPr>
        <w:tc>
          <w:tcPr>
            <w:tcW w:w="2407" w:type="dxa"/>
          </w:tcPr>
          <w:p w14:paraId="289EC33B" w14:textId="555294FB" w:rsidR="002B00AD" w:rsidRPr="002B00AD" w:rsidRDefault="002B00AD">
            <w:pPr>
              <w:rPr>
                <w:b/>
                <w:bCs/>
              </w:rPr>
            </w:pPr>
            <w:r w:rsidRPr="002B00AD">
              <w:rPr>
                <w:b/>
                <w:bCs/>
              </w:rPr>
              <w:t>8.30-8.45</w:t>
            </w:r>
          </w:p>
        </w:tc>
        <w:tc>
          <w:tcPr>
            <w:tcW w:w="2407" w:type="dxa"/>
          </w:tcPr>
          <w:p w14:paraId="6DB47FA7" w14:textId="77777777" w:rsidR="002B00AD" w:rsidRDefault="002B00AD"/>
        </w:tc>
        <w:tc>
          <w:tcPr>
            <w:tcW w:w="2407" w:type="dxa"/>
          </w:tcPr>
          <w:p w14:paraId="409225F9" w14:textId="77777777" w:rsidR="002B00AD" w:rsidRDefault="002B00AD"/>
        </w:tc>
        <w:tc>
          <w:tcPr>
            <w:tcW w:w="2407" w:type="dxa"/>
          </w:tcPr>
          <w:p w14:paraId="41C7A87C" w14:textId="77777777" w:rsidR="002B00AD" w:rsidRDefault="002B00AD"/>
        </w:tc>
      </w:tr>
      <w:tr w:rsidR="002B00AD" w14:paraId="1EFA8E5E" w14:textId="77777777" w:rsidTr="002B00AD">
        <w:trPr>
          <w:trHeight w:val="410"/>
        </w:trPr>
        <w:tc>
          <w:tcPr>
            <w:tcW w:w="2407" w:type="dxa"/>
          </w:tcPr>
          <w:p w14:paraId="26B18627" w14:textId="73327E37" w:rsidR="002B00AD" w:rsidRPr="002B00AD" w:rsidRDefault="002B00AD">
            <w:pPr>
              <w:rPr>
                <w:b/>
                <w:bCs/>
              </w:rPr>
            </w:pPr>
            <w:r w:rsidRPr="002B00AD">
              <w:rPr>
                <w:b/>
                <w:bCs/>
              </w:rPr>
              <w:t>8.45-9.00</w:t>
            </w:r>
          </w:p>
        </w:tc>
        <w:tc>
          <w:tcPr>
            <w:tcW w:w="2407" w:type="dxa"/>
          </w:tcPr>
          <w:p w14:paraId="03743D8B" w14:textId="77777777" w:rsidR="002B00AD" w:rsidRDefault="002B00AD"/>
        </w:tc>
        <w:tc>
          <w:tcPr>
            <w:tcW w:w="2407" w:type="dxa"/>
          </w:tcPr>
          <w:p w14:paraId="1D69B9E4" w14:textId="77777777" w:rsidR="002B00AD" w:rsidRDefault="002B00AD"/>
        </w:tc>
        <w:tc>
          <w:tcPr>
            <w:tcW w:w="2407" w:type="dxa"/>
          </w:tcPr>
          <w:p w14:paraId="7C0D22BC" w14:textId="77777777" w:rsidR="002B00AD" w:rsidRDefault="002B00AD"/>
        </w:tc>
      </w:tr>
      <w:tr w:rsidR="002B00AD" w14:paraId="6E412F4B" w14:textId="77777777" w:rsidTr="002B00AD">
        <w:trPr>
          <w:trHeight w:val="415"/>
        </w:trPr>
        <w:tc>
          <w:tcPr>
            <w:tcW w:w="2407" w:type="dxa"/>
          </w:tcPr>
          <w:p w14:paraId="2301EAAF" w14:textId="3D738509" w:rsidR="002B00AD" w:rsidRPr="002B00AD" w:rsidRDefault="002B00AD">
            <w:pPr>
              <w:rPr>
                <w:b/>
                <w:bCs/>
              </w:rPr>
            </w:pPr>
            <w:r w:rsidRPr="002B00AD">
              <w:rPr>
                <w:b/>
                <w:bCs/>
              </w:rPr>
              <w:t>9.00-9.15</w:t>
            </w:r>
          </w:p>
        </w:tc>
        <w:tc>
          <w:tcPr>
            <w:tcW w:w="2407" w:type="dxa"/>
          </w:tcPr>
          <w:p w14:paraId="1B94FB0B" w14:textId="77777777" w:rsidR="002B00AD" w:rsidRDefault="002B00AD"/>
        </w:tc>
        <w:tc>
          <w:tcPr>
            <w:tcW w:w="2407" w:type="dxa"/>
          </w:tcPr>
          <w:p w14:paraId="3D6F82B4" w14:textId="77777777" w:rsidR="002B00AD" w:rsidRDefault="002B00AD"/>
        </w:tc>
        <w:tc>
          <w:tcPr>
            <w:tcW w:w="2407" w:type="dxa"/>
          </w:tcPr>
          <w:p w14:paraId="79F60595" w14:textId="77777777" w:rsidR="002B00AD" w:rsidRDefault="002B00AD"/>
        </w:tc>
      </w:tr>
      <w:tr w:rsidR="002B00AD" w14:paraId="25C5AF13" w14:textId="77777777" w:rsidTr="002B00AD">
        <w:trPr>
          <w:trHeight w:val="421"/>
        </w:trPr>
        <w:tc>
          <w:tcPr>
            <w:tcW w:w="2407" w:type="dxa"/>
          </w:tcPr>
          <w:p w14:paraId="5C490374" w14:textId="0453DEF6" w:rsidR="002B00AD" w:rsidRPr="002B00AD" w:rsidRDefault="002B00AD">
            <w:pPr>
              <w:rPr>
                <w:b/>
                <w:bCs/>
              </w:rPr>
            </w:pPr>
            <w:r w:rsidRPr="002B00AD">
              <w:rPr>
                <w:b/>
                <w:bCs/>
              </w:rPr>
              <w:t>9.15-9.30</w:t>
            </w:r>
          </w:p>
        </w:tc>
        <w:tc>
          <w:tcPr>
            <w:tcW w:w="2407" w:type="dxa"/>
          </w:tcPr>
          <w:p w14:paraId="78166974" w14:textId="77777777" w:rsidR="002B00AD" w:rsidRDefault="002B00AD"/>
        </w:tc>
        <w:tc>
          <w:tcPr>
            <w:tcW w:w="2407" w:type="dxa"/>
          </w:tcPr>
          <w:p w14:paraId="0ED89210" w14:textId="77777777" w:rsidR="002B00AD" w:rsidRDefault="002B00AD"/>
        </w:tc>
        <w:tc>
          <w:tcPr>
            <w:tcW w:w="2407" w:type="dxa"/>
          </w:tcPr>
          <w:p w14:paraId="25681A4C" w14:textId="77777777" w:rsidR="002B00AD" w:rsidRDefault="002B00AD"/>
        </w:tc>
      </w:tr>
      <w:tr w:rsidR="002B00AD" w14:paraId="56BE63BA" w14:textId="77777777" w:rsidTr="002B00AD">
        <w:trPr>
          <w:trHeight w:val="413"/>
        </w:trPr>
        <w:tc>
          <w:tcPr>
            <w:tcW w:w="2407" w:type="dxa"/>
          </w:tcPr>
          <w:p w14:paraId="0B6567E3" w14:textId="6316C849" w:rsidR="002B00AD" w:rsidRPr="002B00AD" w:rsidRDefault="002B00AD">
            <w:pPr>
              <w:rPr>
                <w:b/>
                <w:bCs/>
              </w:rPr>
            </w:pPr>
            <w:r w:rsidRPr="002B00AD">
              <w:rPr>
                <w:b/>
                <w:bCs/>
              </w:rPr>
              <w:t>9.30-9.45</w:t>
            </w:r>
          </w:p>
        </w:tc>
        <w:tc>
          <w:tcPr>
            <w:tcW w:w="2407" w:type="dxa"/>
          </w:tcPr>
          <w:p w14:paraId="4C4F2377" w14:textId="77777777" w:rsidR="002B00AD" w:rsidRDefault="002B00AD"/>
        </w:tc>
        <w:tc>
          <w:tcPr>
            <w:tcW w:w="2407" w:type="dxa"/>
          </w:tcPr>
          <w:p w14:paraId="13106852" w14:textId="77777777" w:rsidR="002B00AD" w:rsidRDefault="002B00AD"/>
        </w:tc>
        <w:tc>
          <w:tcPr>
            <w:tcW w:w="2407" w:type="dxa"/>
          </w:tcPr>
          <w:p w14:paraId="777ECE54" w14:textId="77777777" w:rsidR="002B00AD" w:rsidRDefault="002B00AD"/>
        </w:tc>
      </w:tr>
      <w:tr w:rsidR="002B00AD" w14:paraId="10E3B745" w14:textId="77777777" w:rsidTr="002B00AD">
        <w:trPr>
          <w:trHeight w:val="419"/>
        </w:trPr>
        <w:tc>
          <w:tcPr>
            <w:tcW w:w="2407" w:type="dxa"/>
          </w:tcPr>
          <w:p w14:paraId="373F35F2" w14:textId="266BFA58" w:rsidR="002B00AD" w:rsidRPr="002B00AD" w:rsidRDefault="002B00AD">
            <w:pPr>
              <w:rPr>
                <w:b/>
                <w:bCs/>
              </w:rPr>
            </w:pPr>
            <w:r w:rsidRPr="002B00AD">
              <w:rPr>
                <w:b/>
                <w:bCs/>
              </w:rPr>
              <w:t>9.45-10.00</w:t>
            </w:r>
          </w:p>
        </w:tc>
        <w:tc>
          <w:tcPr>
            <w:tcW w:w="2407" w:type="dxa"/>
          </w:tcPr>
          <w:p w14:paraId="0F055697" w14:textId="77777777" w:rsidR="002B00AD" w:rsidRDefault="002B00AD"/>
        </w:tc>
        <w:tc>
          <w:tcPr>
            <w:tcW w:w="2407" w:type="dxa"/>
          </w:tcPr>
          <w:p w14:paraId="5AD791E1" w14:textId="77777777" w:rsidR="002B00AD" w:rsidRDefault="002B00AD"/>
        </w:tc>
        <w:tc>
          <w:tcPr>
            <w:tcW w:w="2407" w:type="dxa"/>
          </w:tcPr>
          <w:p w14:paraId="1B045954" w14:textId="77777777" w:rsidR="002B00AD" w:rsidRDefault="002B00AD"/>
        </w:tc>
      </w:tr>
      <w:tr w:rsidR="002B00AD" w14:paraId="174290BC" w14:textId="77777777" w:rsidTr="002B00AD">
        <w:trPr>
          <w:trHeight w:val="412"/>
        </w:trPr>
        <w:tc>
          <w:tcPr>
            <w:tcW w:w="2407" w:type="dxa"/>
          </w:tcPr>
          <w:p w14:paraId="58E95BD7" w14:textId="22891B7F" w:rsidR="002B00AD" w:rsidRPr="002B00AD" w:rsidRDefault="002B00AD">
            <w:pPr>
              <w:rPr>
                <w:b/>
                <w:bCs/>
              </w:rPr>
            </w:pPr>
            <w:r w:rsidRPr="002B00AD">
              <w:rPr>
                <w:b/>
                <w:bCs/>
              </w:rPr>
              <w:t>10.00-10.15</w:t>
            </w:r>
          </w:p>
        </w:tc>
        <w:tc>
          <w:tcPr>
            <w:tcW w:w="2407" w:type="dxa"/>
          </w:tcPr>
          <w:p w14:paraId="0B752119" w14:textId="77777777" w:rsidR="002B00AD" w:rsidRDefault="002B00AD"/>
        </w:tc>
        <w:tc>
          <w:tcPr>
            <w:tcW w:w="2407" w:type="dxa"/>
          </w:tcPr>
          <w:p w14:paraId="27837554" w14:textId="77777777" w:rsidR="002B00AD" w:rsidRDefault="002B00AD"/>
        </w:tc>
        <w:tc>
          <w:tcPr>
            <w:tcW w:w="2407" w:type="dxa"/>
          </w:tcPr>
          <w:p w14:paraId="7938E8A9" w14:textId="77777777" w:rsidR="002B00AD" w:rsidRDefault="002B00AD"/>
        </w:tc>
      </w:tr>
      <w:tr w:rsidR="002B00AD" w14:paraId="60BEA15A" w14:textId="77777777" w:rsidTr="002B00AD">
        <w:trPr>
          <w:trHeight w:val="417"/>
        </w:trPr>
        <w:tc>
          <w:tcPr>
            <w:tcW w:w="2407" w:type="dxa"/>
          </w:tcPr>
          <w:p w14:paraId="532AFABC" w14:textId="02CA30C6" w:rsidR="002B00AD" w:rsidRPr="002B00AD" w:rsidRDefault="002B00AD">
            <w:pPr>
              <w:rPr>
                <w:b/>
                <w:bCs/>
              </w:rPr>
            </w:pPr>
            <w:r w:rsidRPr="002B00AD">
              <w:rPr>
                <w:b/>
                <w:bCs/>
              </w:rPr>
              <w:t>10.15-10.30</w:t>
            </w:r>
          </w:p>
        </w:tc>
        <w:tc>
          <w:tcPr>
            <w:tcW w:w="2407" w:type="dxa"/>
          </w:tcPr>
          <w:p w14:paraId="32E1DA03" w14:textId="77777777" w:rsidR="002B00AD" w:rsidRDefault="002B00AD"/>
        </w:tc>
        <w:tc>
          <w:tcPr>
            <w:tcW w:w="2407" w:type="dxa"/>
          </w:tcPr>
          <w:p w14:paraId="1D756528" w14:textId="77777777" w:rsidR="002B00AD" w:rsidRDefault="002B00AD"/>
        </w:tc>
        <w:tc>
          <w:tcPr>
            <w:tcW w:w="2407" w:type="dxa"/>
          </w:tcPr>
          <w:p w14:paraId="3BB66E9F" w14:textId="77777777" w:rsidR="002B00AD" w:rsidRDefault="002B00AD"/>
        </w:tc>
      </w:tr>
      <w:tr w:rsidR="002B00AD" w14:paraId="6DB3B09B" w14:textId="77777777" w:rsidTr="002B00AD">
        <w:trPr>
          <w:trHeight w:val="409"/>
        </w:trPr>
        <w:tc>
          <w:tcPr>
            <w:tcW w:w="2407" w:type="dxa"/>
          </w:tcPr>
          <w:p w14:paraId="3EAEAB62" w14:textId="43A1DA83" w:rsidR="002B00AD" w:rsidRPr="002B00AD" w:rsidRDefault="002B00AD">
            <w:pPr>
              <w:rPr>
                <w:b/>
                <w:bCs/>
              </w:rPr>
            </w:pPr>
            <w:r w:rsidRPr="002B00AD">
              <w:rPr>
                <w:b/>
                <w:bCs/>
              </w:rPr>
              <w:t>10.30-10.45</w:t>
            </w:r>
          </w:p>
        </w:tc>
        <w:tc>
          <w:tcPr>
            <w:tcW w:w="2407" w:type="dxa"/>
          </w:tcPr>
          <w:p w14:paraId="4DF19DA6" w14:textId="77777777" w:rsidR="002B00AD" w:rsidRDefault="002B00AD"/>
        </w:tc>
        <w:tc>
          <w:tcPr>
            <w:tcW w:w="2407" w:type="dxa"/>
          </w:tcPr>
          <w:p w14:paraId="4939DB58" w14:textId="77777777" w:rsidR="002B00AD" w:rsidRDefault="002B00AD"/>
        </w:tc>
        <w:tc>
          <w:tcPr>
            <w:tcW w:w="2407" w:type="dxa"/>
          </w:tcPr>
          <w:p w14:paraId="4BA0AA57" w14:textId="77777777" w:rsidR="002B00AD" w:rsidRDefault="002B00AD"/>
        </w:tc>
      </w:tr>
      <w:tr w:rsidR="002B00AD" w14:paraId="3DE2DA48" w14:textId="77777777" w:rsidTr="002B00AD">
        <w:trPr>
          <w:trHeight w:val="415"/>
        </w:trPr>
        <w:tc>
          <w:tcPr>
            <w:tcW w:w="2407" w:type="dxa"/>
          </w:tcPr>
          <w:p w14:paraId="667ED89F" w14:textId="7955496E" w:rsidR="002B00AD" w:rsidRPr="002B00AD" w:rsidRDefault="002B00AD">
            <w:pPr>
              <w:rPr>
                <w:b/>
                <w:bCs/>
              </w:rPr>
            </w:pPr>
            <w:r w:rsidRPr="002B00AD">
              <w:rPr>
                <w:b/>
                <w:bCs/>
              </w:rPr>
              <w:t>10.45-11.00</w:t>
            </w:r>
          </w:p>
        </w:tc>
        <w:tc>
          <w:tcPr>
            <w:tcW w:w="2407" w:type="dxa"/>
          </w:tcPr>
          <w:p w14:paraId="2B49326A" w14:textId="77777777" w:rsidR="002B00AD" w:rsidRDefault="002B00AD"/>
        </w:tc>
        <w:tc>
          <w:tcPr>
            <w:tcW w:w="2407" w:type="dxa"/>
          </w:tcPr>
          <w:p w14:paraId="321FE081" w14:textId="77777777" w:rsidR="002B00AD" w:rsidRDefault="002B00AD"/>
        </w:tc>
        <w:tc>
          <w:tcPr>
            <w:tcW w:w="2407" w:type="dxa"/>
          </w:tcPr>
          <w:p w14:paraId="0BF48018" w14:textId="77777777" w:rsidR="002B00AD" w:rsidRDefault="002B00AD"/>
        </w:tc>
      </w:tr>
      <w:tr w:rsidR="002B00AD" w14:paraId="7229E277" w14:textId="77777777" w:rsidTr="002B00AD">
        <w:trPr>
          <w:trHeight w:val="421"/>
        </w:trPr>
        <w:tc>
          <w:tcPr>
            <w:tcW w:w="2407" w:type="dxa"/>
          </w:tcPr>
          <w:p w14:paraId="5D5CD9B4" w14:textId="2A54804D" w:rsidR="002B00AD" w:rsidRPr="002B00AD" w:rsidRDefault="002B00AD">
            <w:pPr>
              <w:rPr>
                <w:b/>
                <w:bCs/>
              </w:rPr>
            </w:pPr>
            <w:r w:rsidRPr="002B00AD">
              <w:rPr>
                <w:b/>
                <w:bCs/>
              </w:rPr>
              <w:t>11.00-11.15</w:t>
            </w:r>
          </w:p>
        </w:tc>
        <w:tc>
          <w:tcPr>
            <w:tcW w:w="2407" w:type="dxa"/>
          </w:tcPr>
          <w:p w14:paraId="4E18B62A" w14:textId="77777777" w:rsidR="002B00AD" w:rsidRDefault="002B00AD"/>
        </w:tc>
        <w:tc>
          <w:tcPr>
            <w:tcW w:w="2407" w:type="dxa"/>
          </w:tcPr>
          <w:p w14:paraId="2511590E" w14:textId="77777777" w:rsidR="002B00AD" w:rsidRDefault="002B00AD"/>
        </w:tc>
        <w:tc>
          <w:tcPr>
            <w:tcW w:w="2407" w:type="dxa"/>
          </w:tcPr>
          <w:p w14:paraId="259221DD" w14:textId="77777777" w:rsidR="002B00AD" w:rsidRDefault="002B00AD"/>
        </w:tc>
      </w:tr>
      <w:tr w:rsidR="002B00AD" w14:paraId="40CBCFD9" w14:textId="77777777" w:rsidTr="002B00AD">
        <w:trPr>
          <w:trHeight w:val="413"/>
        </w:trPr>
        <w:tc>
          <w:tcPr>
            <w:tcW w:w="2407" w:type="dxa"/>
          </w:tcPr>
          <w:p w14:paraId="31CCA021" w14:textId="0B57737F" w:rsidR="002B00AD" w:rsidRPr="002B00AD" w:rsidRDefault="002B00AD">
            <w:pPr>
              <w:rPr>
                <w:b/>
                <w:bCs/>
              </w:rPr>
            </w:pPr>
            <w:r w:rsidRPr="002B00AD">
              <w:rPr>
                <w:b/>
                <w:bCs/>
              </w:rPr>
              <w:t>11.15-11.30</w:t>
            </w:r>
          </w:p>
        </w:tc>
        <w:tc>
          <w:tcPr>
            <w:tcW w:w="2407" w:type="dxa"/>
          </w:tcPr>
          <w:p w14:paraId="1227E948" w14:textId="77777777" w:rsidR="002B00AD" w:rsidRDefault="002B00AD"/>
        </w:tc>
        <w:tc>
          <w:tcPr>
            <w:tcW w:w="2407" w:type="dxa"/>
          </w:tcPr>
          <w:p w14:paraId="202D3A16" w14:textId="77777777" w:rsidR="002B00AD" w:rsidRDefault="002B00AD"/>
        </w:tc>
        <w:tc>
          <w:tcPr>
            <w:tcW w:w="2407" w:type="dxa"/>
          </w:tcPr>
          <w:p w14:paraId="021A2A0C" w14:textId="77777777" w:rsidR="002B00AD" w:rsidRDefault="002B00AD"/>
        </w:tc>
      </w:tr>
      <w:tr w:rsidR="002B00AD" w14:paraId="662846D6" w14:textId="77777777" w:rsidTr="002B00AD">
        <w:trPr>
          <w:trHeight w:val="419"/>
        </w:trPr>
        <w:tc>
          <w:tcPr>
            <w:tcW w:w="2407" w:type="dxa"/>
          </w:tcPr>
          <w:p w14:paraId="69085D9E" w14:textId="5AA6EE34" w:rsidR="002B00AD" w:rsidRPr="002B00AD" w:rsidRDefault="002B00AD">
            <w:pPr>
              <w:rPr>
                <w:b/>
                <w:bCs/>
              </w:rPr>
            </w:pPr>
            <w:r w:rsidRPr="002B00AD">
              <w:rPr>
                <w:b/>
                <w:bCs/>
              </w:rPr>
              <w:t>11.30-11.45</w:t>
            </w:r>
          </w:p>
        </w:tc>
        <w:tc>
          <w:tcPr>
            <w:tcW w:w="2407" w:type="dxa"/>
          </w:tcPr>
          <w:p w14:paraId="00FC588F" w14:textId="77777777" w:rsidR="002B00AD" w:rsidRDefault="002B00AD"/>
        </w:tc>
        <w:tc>
          <w:tcPr>
            <w:tcW w:w="2407" w:type="dxa"/>
          </w:tcPr>
          <w:p w14:paraId="6BDE1779" w14:textId="77777777" w:rsidR="002B00AD" w:rsidRDefault="002B00AD"/>
        </w:tc>
        <w:tc>
          <w:tcPr>
            <w:tcW w:w="2407" w:type="dxa"/>
          </w:tcPr>
          <w:p w14:paraId="42377FA2" w14:textId="77777777" w:rsidR="002B00AD" w:rsidRDefault="002B00AD"/>
        </w:tc>
      </w:tr>
      <w:tr w:rsidR="002B00AD" w14:paraId="7703DD6F" w14:textId="77777777" w:rsidTr="002B00AD">
        <w:trPr>
          <w:trHeight w:val="411"/>
        </w:trPr>
        <w:tc>
          <w:tcPr>
            <w:tcW w:w="2407" w:type="dxa"/>
          </w:tcPr>
          <w:p w14:paraId="566D9603" w14:textId="25860D78" w:rsidR="002B00AD" w:rsidRPr="002B00AD" w:rsidRDefault="002B00AD">
            <w:pPr>
              <w:rPr>
                <w:b/>
                <w:bCs/>
              </w:rPr>
            </w:pPr>
            <w:r w:rsidRPr="002B00AD">
              <w:rPr>
                <w:b/>
                <w:bCs/>
              </w:rPr>
              <w:t>11.45-12.00</w:t>
            </w:r>
          </w:p>
        </w:tc>
        <w:tc>
          <w:tcPr>
            <w:tcW w:w="2407" w:type="dxa"/>
          </w:tcPr>
          <w:p w14:paraId="4520DAE3" w14:textId="77777777" w:rsidR="002B00AD" w:rsidRDefault="002B00AD"/>
        </w:tc>
        <w:tc>
          <w:tcPr>
            <w:tcW w:w="2407" w:type="dxa"/>
          </w:tcPr>
          <w:p w14:paraId="187A2297" w14:textId="77777777" w:rsidR="002B00AD" w:rsidRDefault="002B00AD"/>
        </w:tc>
        <w:tc>
          <w:tcPr>
            <w:tcW w:w="2407" w:type="dxa"/>
          </w:tcPr>
          <w:p w14:paraId="208DB274" w14:textId="77777777" w:rsidR="002B00AD" w:rsidRDefault="002B00AD"/>
        </w:tc>
      </w:tr>
      <w:tr w:rsidR="002B00AD" w14:paraId="4BA0D9D0" w14:textId="77777777" w:rsidTr="002B00AD">
        <w:trPr>
          <w:trHeight w:val="1410"/>
        </w:trPr>
        <w:tc>
          <w:tcPr>
            <w:tcW w:w="9628" w:type="dxa"/>
            <w:gridSpan w:val="4"/>
          </w:tcPr>
          <w:p w14:paraId="367D847E" w14:textId="77777777" w:rsidR="002B00AD" w:rsidRPr="002B00AD" w:rsidRDefault="002B00AD">
            <w:pPr>
              <w:rPr>
                <w:b/>
                <w:bCs/>
              </w:rPr>
            </w:pPr>
            <w:r w:rsidRPr="002B00AD">
              <w:rPr>
                <w:b/>
                <w:bCs/>
              </w:rPr>
              <w:t>Udfyld venligst</w:t>
            </w:r>
          </w:p>
          <w:p w14:paraId="7C032364" w14:textId="77777777" w:rsidR="002B00AD" w:rsidRDefault="002B00AD">
            <w:r>
              <w:t>Lokalitet:</w:t>
            </w:r>
          </w:p>
          <w:p w14:paraId="157EE152" w14:textId="77777777" w:rsidR="002B00AD" w:rsidRDefault="002B00AD">
            <w:r>
              <w:t>Udfyldt af:</w:t>
            </w:r>
          </w:p>
          <w:p w14:paraId="190299CC" w14:textId="11C4B586" w:rsidR="002B00AD" w:rsidRDefault="002B00AD">
            <w:r>
              <w:t>Telefonnr.:</w:t>
            </w:r>
          </w:p>
          <w:p w14:paraId="2D3E571E" w14:textId="6C3E7DA6" w:rsidR="002B00AD" w:rsidRDefault="002B00AD">
            <w:r>
              <w:t>Dato:</w:t>
            </w:r>
          </w:p>
        </w:tc>
      </w:tr>
    </w:tbl>
    <w:p w14:paraId="18417771" w14:textId="77777777" w:rsidR="008F2AE5" w:rsidRDefault="007A08B8"/>
    <w:sectPr w:rsidR="008F2AE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0AD"/>
    <w:rsid w:val="002B00AD"/>
    <w:rsid w:val="004309D0"/>
    <w:rsid w:val="007A08B8"/>
    <w:rsid w:val="00E8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2401D"/>
  <w15:chartTrackingRefBased/>
  <w15:docId w15:val="{6F12C7BC-2214-4DB3-B937-2BA445A1A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2B0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Cittrup Dahl</dc:creator>
  <cp:keywords/>
  <dc:description/>
  <cp:lastModifiedBy>Julie Cittrup Dahl</cp:lastModifiedBy>
  <cp:revision>1</cp:revision>
  <dcterms:created xsi:type="dcterms:W3CDTF">2021-02-09T20:18:00Z</dcterms:created>
  <dcterms:modified xsi:type="dcterms:W3CDTF">2021-02-09T20:30:00Z</dcterms:modified>
</cp:coreProperties>
</file>