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F" w:rsidRPr="00B256AA" w:rsidRDefault="00F17FFA" w:rsidP="00B256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56AA">
        <w:rPr>
          <w:b/>
          <w:sz w:val="28"/>
          <w:szCs w:val="28"/>
        </w:rPr>
        <w:t>Jægerrådsmøde Faaborg-Midtfyn Kommune</w:t>
      </w:r>
    </w:p>
    <w:p w:rsidR="00F17FFA" w:rsidRPr="00B256AA" w:rsidRDefault="00F17FFA" w:rsidP="00B256AA">
      <w:pPr>
        <w:jc w:val="center"/>
        <w:rPr>
          <w:b/>
          <w:sz w:val="28"/>
          <w:szCs w:val="28"/>
        </w:rPr>
      </w:pPr>
      <w:r w:rsidRPr="00B256AA">
        <w:rPr>
          <w:b/>
          <w:sz w:val="28"/>
          <w:szCs w:val="28"/>
        </w:rPr>
        <w:t>2. august 2018 kl. 18.00 i Flemmings fiskerhytte</w:t>
      </w:r>
    </w:p>
    <w:p w:rsidR="00F17FFA" w:rsidRDefault="00F17FFA"/>
    <w:p w:rsidR="00F17FFA" w:rsidRPr="00B256AA" w:rsidRDefault="00F17FFA">
      <w:pPr>
        <w:rPr>
          <w:sz w:val="24"/>
          <w:szCs w:val="24"/>
        </w:rPr>
      </w:pPr>
      <w:r>
        <w:t>Tilstede: Jens, Flemming, Peter, Bjarne, Michael (Kredsformand) og Kim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Afbud: Fini og Ejgil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Dagsorden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-1 Referat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-2 post og siden sidst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-3 Grønt råd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-4 Skydebane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-5 Ny struktur</w:t>
      </w:r>
    </w:p>
    <w:p w:rsidR="00F17FF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-6 Arrangement</w:t>
      </w:r>
    </w:p>
    <w:p w:rsidR="00AD4A8E" w:rsidRDefault="00AD4A8E">
      <w:pPr>
        <w:rPr>
          <w:sz w:val="24"/>
          <w:szCs w:val="24"/>
        </w:rPr>
      </w:pPr>
      <w:r>
        <w:rPr>
          <w:sz w:val="24"/>
          <w:szCs w:val="24"/>
        </w:rPr>
        <w:t>-7 Nyt fra Kredsformanden</w:t>
      </w:r>
    </w:p>
    <w:p w:rsidR="00AD4A8E" w:rsidRPr="00B256AA" w:rsidRDefault="00AD4A8E">
      <w:pPr>
        <w:rPr>
          <w:sz w:val="24"/>
          <w:szCs w:val="24"/>
        </w:rPr>
      </w:pPr>
      <w:r>
        <w:rPr>
          <w:sz w:val="24"/>
          <w:szCs w:val="24"/>
        </w:rPr>
        <w:t>-8 evt.</w:t>
      </w:r>
    </w:p>
    <w:p w:rsidR="00F17FFA" w:rsidRPr="00B256AA" w:rsidRDefault="00F17FFA">
      <w:pPr>
        <w:rPr>
          <w:sz w:val="24"/>
          <w:szCs w:val="24"/>
        </w:rPr>
      </w:pPr>
    </w:p>
    <w:p w:rsidR="00AD4A8E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-1 </w:t>
      </w:r>
    </w:p>
    <w:p w:rsidR="00F17FFA" w:rsidRPr="00B256AA" w:rsidRDefault="00AD4A8E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17FFA" w:rsidRPr="00B256AA">
        <w:rPr>
          <w:sz w:val="24"/>
          <w:szCs w:val="24"/>
        </w:rPr>
        <w:t>odkendt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-2 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Ikke noget post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Fra kredsmødet, Jægerrådet Faaborg-Midtfyn arbejder på at få en godkendt skydebane. HB</w:t>
      </w:r>
      <w:r w:rsidR="00B256AA">
        <w:rPr>
          <w:sz w:val="24"/>
          <w:szCs w:val="24"/>
        </w:rPr>
        <w:t>-</w:t>
      </w:r>
      <w:r w:rsidRPr="00B256AA">
        <w:rPr>
          <w:sz w:val="24"/>
          <w:szCs w:val="24"/>
        </w:rPr>
        <w:t xml:space="preserve">medlem George mener at jægerrådet går Søren Nielsens projekt på Brahetrolleborg i bedene og ødelægger mulighederne for en skydebane i kommunen. 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Jægerrådet har bakket projektet op hele tiden, men ser det ikke som en bane for alle foreningerne i kommunen.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Game fair</w:t>
      </w:r>
    </w:p>
    <w:p w:rsidR="00F17FFA" w:rsidRPr="00B256AA" w:rsidRDefault="00F17FFA">
      <w:pPr>
        <w:rPr>
          <w:sz w:val="24"/>
          <w:szCs w:val="24"/>
        </w:rPr>
      </w:pPr>
      <w:r w:rsidRPr="00B256AA">
        <w:rPr>
          <w:sz w:val="24"/>
          <w:szCs w:val="24"/>
        </w:rPr>
        <w:t>Brahetrolleborg planlægger et Game fair arrangement i uge 31 i 2019. Kreds 5 er foreslået at deltage</w:t>
      </w:r>
      <w:r w:rsidR="00E2115A" w:rsidRPr="00B256AA">
        <w:rPr>
          <w:sz w:val="24"/>
          <w:szCs w:val="24"/>
        </w:rPr>
        <w:t>. Afhængig af omfanget for deltagelse vil det kunne blive på bekostning af deltagelse i Livsstilsmessen, som i 2019 vil blive afholdt på Boltinggård, Ringe. Der var enighed om at der er værdi for forbundet, i at være med begge steder.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Riffelområdet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lastRenderedPageBreak/>
        <w:t>Poul Erik Nielsen er stoppet pr. 1.juli og Simon har overtaget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Skydevognene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Tonny Skytt Mikkelsen har overtaget ansvaret for disse vogne.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-3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27. juni var der møde, hvor man så arealet ved Arreskov sø hvor der er lavet et stort afgræsningsområde.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Faaborg-Midtfyn Kommune har opkøbt et areal i Håstrup Bjerge og har overdraget dette til Naturstyrelsen.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Derefter var der møde i Håstrup Forsamlingshus hvor dagsordenen for det meste var informationssager.</w:t>
      </w:r>
    </w:p>
    <w:p w:rsidR="00E2115A" w:rsidRPr="00B256AA" w:rsidRDefault="00E2115A">
      <w:pPr>
        <w:rPr>
          <w:sz w:val="24"/>
          <w:szCs w:val="24"/>
        </w:rPr>
      </w:pPr>
      <w:r w:rsidRPr="00B256AA">
        <w:rPr>
          <w:sz w:val="24"/>
          <w:szCs w:val="24"/>
        </w:rPr>
        <w:t>Det blev drøftet at mange foreninger er ved at ”dø”, da det er svært at få nogen til at gå ind i bestyrelsesarbejdet.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-4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Per Brunsgaard har sendt en forespørgsel til Egeskov uden at have fået en tilbagemelding.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Marius Pedersen er blevet forespurgt.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Jens har haft et møde med Borgmester Hans Stavnsager omkring lossepladsen Sandholt Lyndelse, der ejes af tilsammen 4 kommuner.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-5 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Der nedsættes et udvalg som HB udvælger efter indstilling af mulige personer fra kredsene. Der vil komme en person med fra hver kreds.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Michael Stevns bliver sekretær i dette udvalg.</w:t>
      </w:r>
    </w:p>
    <w:p w:rsidR="00AD7CDE" w:rsidRPr="00B256AA" w:rsidRDefault="00AD7CDE">
      <w:pPr>
        <w:rPr>
          <w:sz w:val="24"/>
          <w:szCs w:val="24"/>
        </w:rPr>
      </w:pPr>
      <w:r w:rsidRPr="00B256AA">
        <w:rPr>
          <w:sz w:val="24"/>
          <w:szCs w:val="24"/>
        </w:rPr>
        <w:t>Det endelige udvalg offentliggøres efter HB-Mødet i august</w:t>
      </w:r>
    </w:p>
    <w:p w:rsidR="00D84311" w:rsidRDefault="00AD7CDE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-6</w:t>
      </w:r>
    </w:p>
    <w:p w:rsidR="00D84311" w:rsidRPr="00B256AA" w:rsidRDefault="00D84311" w:rsidP="00D84311">
      <w:pPr>
        <w:rPr>
          <w:sz w:val="24"/>
          <w:szCs w:val="24"/>
        </w:rPr>
      </w:pPr>
      <w:r w:rsidRPr="00D84311">
        <w:rPr>
          <w:sz w:val="24"/>
          <w:szCs w:val="24"/>
        </w:rPr>
        <w:t xml:space="preserve"> </w:t>
      </w:r>
      <w:r w:rsidRPr="00B256AA">
        <w:rPr>
          <w:sz w:val="24"/>
          <w:szCs w:val="24"/>
        </w:rPr>
        <w:t>Kommuneskydningen fik et hold tilmeldt, arrangementet er derfor aflyst.</w:t>
      </w:r>
    </w:p>
    <w:p w:rsidR="00AD7CDE" w:rsidRPr="00B256AA" w:rsidRDefault="00D84311">
      <w:pPr>
        <w:rPr>
          <w:sz w:val="24"/>
          <w:szCs w:val="24"/>
        </w:rPr>
      </w:pPr>
      <w:r w:rsidRPr="00B256AA">
        <w:rPr>
          <w:sz w:val="24"/>
          <w:szCs w:val="24"/>
        </w:rPr>
        <w:t>Det drøftes om der skal forsøges igen på et andet tidspunkt.</w:t>
      </w:r>
    </w:p>
    <w:p w:rsidR="00F314AF" w:rsidRPr="00B256AA" w:rsidRDefault="00F314AF">
      <w:pPr>
        <w:rPr>
          <w:sz w:val="24"/>
          <w:szCs w:val="24"/>
        </w:rPr>
      </w:pPr>
      <w:r w:rsidRPr="00B256AA">
        <w:rPr>
          <w:sz w:val="24"/>
          <w:szCs w:val="24"/>
        </w:rPr>
        <w:t>-7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Livsstilsmessen vil gerne have Jægerforbundet med igen i 2019 på Boltinggaard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Der er henvendelse fra Game </w:t>
      </w:r>
      <w:r>
        <w:rPr>
          <w:sz w:val="24"/>
          <w:szCs w:val="24"/>
        </w:rPr>
        <w:t>F</w:t>
      </w:r>
      <w:r w:rsidRPr="00B256AA">
        <w:rPr>
          <w:sz w:val="24"/>
          <w:szCs w:val="24"/>
        </w:rPr>
        <w:t>air på Brahetrolleborg om deltagelse her. Der vil være udstillere i alt inden for jagt, eks jagrejse våbenimport mm.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Vedr. skydevognene står der 2 ved Tonny, i Ejby Harndrup, der er ny koordinator for området.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lastRenderedPageBreak/>
        <w:t xml:space="preserve">Ny Riffelkoordinator er </w:t>
      </w:r>
      <w:r w:rsidRPr="00B3648F">
        <w:rPr>
          <w:sz w:val="24"/>
          <w:szCs w:val="24"/>
        </w:rPr>
        <w:t xml:space="preserve">Simon </w:t>
      </w:r>
      <w:proofErr w:type="spellStart"/>
      <w:r w:rsidRPr="00B3648F">
        <w:rPr>
          <w:sz w:val="24"/>
          <w:szCs w:val="24"/>
        </w:rPr>
        <w:t>Rekvad</w:t>
      </w:r>
      <w:proofErr w:type="spellEnd"/>
      <w:r w:rsidRPr="00B3648F">
        <w:rPr>
          <w:sz w:val="24"/>
          <w:szCs w:val="24"/>
        </w:rPr>
        <w:t>.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Poul Erik fortsætter med laser shot mm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Jægerrådene i Nyborg og Kerteminde har sendt et åbent brev til HB, som har svaret tilbage.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Kredsundervisere inden for hundene fungerer ikke optimalt, der vil derfor fremover måske blive ansat 7 til at dække hele landet på dette område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Hunde koordinator Niels Chr. Johansen har fået </w:t>
      </w:r>
      <w:r w:rsidRPr="00B3648F">
        <w:rPr>
          <w:sz w:val="24"/>
          <w:szCs w:val="24"/>
        </w:rPr>
        <w:t xml:space="preserve">Per Knudsen </w:t>
      </w:r>
      <w:r w:rsidRPr="00B256AA">
        <w:rPr>
          <w:sz w:val="24"/>
          <w:szCs w:val="24"/>
        </w:rPr>
        <w:t>med som hjælpe koordinator/højre hånd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Hjortegruppen Fyn her fortsætter Erik Bech Andreasen</w:t>
      </w:r>
    </w:p>
    <w:p w:rsidR="00D84311" w:rsidRPr="00B256AA" w:rsidRDefault="00D84311" w:rsidP="00D84311">
      <w:pPr>
        <w:rPr>
          <w:sz w:val="24"/>
          <w:szCs w:val="24"/>
        </w:rPr>
      </w:pPr>
      <w:r w:rsidRPr="00B256AA">
        <w:rPr>
          <w:sz w:val="24"/>
          <w:szCs w:val="24"/>
        </w:rPr>
        <w:t>Jagtsti området, her er udvalget som sådan nedlagt det vides endnu ikke hvordan det vil blive i fremtiden. Der er et sidste møde i det gamle udvalg den 17</w:t>
      </w:r>
      <w:r>
        <w:rPr>
          <w:sz w:val="24"/>
          <w:szCs w:val="24"/>
        </w:rPr>
        <w:t>.</w:t>
      </w:r>
      <w:r w:rsidRPr="00B256AA">
        <w:rPr>
          <w:sz w:val="24"/>
          <w:szCs w:val="24"/>
        </w:rPr>
        <w:t xml:space="preserve"> august. Der er besluttet et udvalg som skal tage sig af forbundsmesterskabet. </w:t>
      </w:r>
    </w:p>
    <w:p w:rsidR="00F314AF" w:rsidRPr="00B256AA" w:rsidRDefault="00F314AF">
      <w:pPr>
        <w:rPr>
          <w:sz w:val="24"/>
          <w:szCs w:val="24"/>
        </w:rPr>
      </w:pPr>
      <w:r w:rsidRPr="00B256AA">
        <w:rPr>
          <w:sz w:val="24"/>
          <w:szCs w:val="24"/>
        </w:rPr>
        <w:t>-8</w:t>
      </w:r>
    </w:p>
    <w:p w:rsidR="00F314AF" w:rsidRPr="00B256AA" w:rsidRDefault="00F314AF">
      <w:pPr>
        <w:rPr>
          <w:sz w:val="24"/>
          <w:szCs w:val="24"/>
        </w:rPr>
      </w:pPr>
      <w:r w:rsidRPr="00B256AA">
        <w:rPr>
          <w:sz w:val="24"/>
          <w:szCs w:val="24"/>
        </w:rPr>
        <w:t>Flemming nævner det dalende medlemstal og anbefaler at HB gør noget alvorligt ved problemet.</w:t>
      </w:r>
    </w:p>
    <w:p w:rsidR="00B256AA" w:rsidRPr="00B256AA" w:rsidRDefault="00F314AF">
      <w:pPr>
        <w:rPr>
          <w:sz w:val="24"/>
          <w:szCs w:val="24"/>
        </w:rPr>
      </w:pPr>
      <w:r w:rsidRPr="00B256AA">
        <w:rPr>
          <w:sz w:val="24"/>
          <w:szCs w:val="24"/>
        </w:rPr>
        <w:t xml:space="preserve">Der afholdes Jægerråds årsmøde den 15. januar 2019 kl. 19, </w:t>
      </w:r>
      <w:proofErr w:type="spellStart"/>
      <w:r w:rsidRPr="00B256AA">
        <w:rPr>
          <w:sz w:val="24"/>
          <w:szCs w:val="24"/>
        </w:rPr>
        <w:t>Lykkesprøve</w:t>
      </w:r>
      <w:proofErr w:type="spellEnd"/>
      <w:r w:rsidRPr="00B256AA">
        <w:rPr>
          <w:sz w:val="24"/>
          <w:szCs w:val="24"/>
        </w:rPr>
        <w:t>, Hillers</w:t>
      </w:r>
      <w:r w:rsidR="00B256AA" w:rsidRPr="00B256AA">
        <w:rPr>
          <w:sz w:val="24"/>
          <w:szCs w:val="24"/>
        </w:rPr>
        <w:t>lev</w:t>
      </w:r>
    </w:p>
    <w:p w:rsidR="00F17FFA" w:rsidRPr="00F314AF" w:rsidRDefault="00F17FFA"/>
    <w:sectPr w:rsidR="00F17FFA" w:rsidRPr="00F314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A"/>
    <w:rsid w:val="008D7346"/>
    <w:rsid w:val="008F2A33"/>
    <w:rsid w:val="009E078D"/>
    <w:rsid w:val="00AD4A8E"/>
    <w:rsid w:val="00AD7CDE"/>
    <w:rsid w:val="00B256AA"/>
    <w:rsid w:val="00B3648F"/>
    <w:rsid w:val="00C161BD"/>
    <w:rsid w:val="00D84311"/>
    <w:rsid w:val="00D95309"/>
    <w:rsid w:val="00DD6F98"/>
    <w:rsid w:val="00E0209A"/>
    <w:rsid w:val="00E2115A"/>
    <w:rsid w:val="00F0365E"/>
    <w:rsid w:val="00F17FFA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jæger</dc:creator>
  <cp:lastModifiedBy>Fini</cp:lastModifiedBy>
  <cp:revision>2</cp:revision>
  <dcterms:created xsi:type="dcterms:W3CDTF">2018-09-16T11:56:00Z</dcterms:created>
  <dcterms:modified xsi:type="dcterms:W3CDTF">2018-09-16T11:56:00Z</dcterms:modified>
</cp:coreProperties>
</file>